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266CA054" w14:textId="3983B1C4" w:rsidR="009C6B9C" w:rsidRPr="009C6B9C" w:rsidRDefault="009C6B9C" w:rsidP="009C6B9C">
      <w:pPr>
        <w:spacing w:after="120"/>
        <w:ind w:left="284"/>
        <w:jc w:val="both"/>
        <w:rPr>
          <w:rFonts w:ascii="Roboto Light" w:hAnsi="Roboto Light"/>
          <w:bCs/>
          <w:sz w:val="20"/>
          <w:szCs w:val="20"/>
        </w:rPr>
      </w:pPr>
      <w:r w:rsidRPr="009C6B9C">
        <w:rPr>
          <w:rFonts w:ascii="Roboto Light" w:hAnsi="Roboto Light"/>
          <w:bCs/>
          <w:sz w:val="20"/>
          <w:szCs w:val="20"/>
        </w:rPr>
        <w:t xml:space="preserve">The Solicitor/Clinical Supervisor will provide advice, </w:t>
      </w:r>
      <w:proofErr w:type="gramStart"/>
      <w:r w:rsidRPr="009C6B9C">
        <w:rPr>
          <w:rFonts w:ascii="Roboto Light" w:hAnsi="Roboto Light"/>
          <w:bCs/>
          <w:sz w:val="20"/>
          <w:szCs w:val="20"/>
        </w:rPr>
        <w:t>casework</w:t>
      </w:r>
      <w:proofErr w:type="gramEnd"/>
      <w:r w:rsidRPr="009C6B9C">
        <w:rPr>
          <w:rFonts w:ascii="Roboto Light" w:hAnsi="Roboto Light"/>
          <w:bCs/>
          <w:sz w:val="20"/>
          <w:szCs w:val="20"/>
        </w:rPr>
        <w:t xml:space="preserve"> and community legal education in </w:t>
      </w:r>
      <w:r w:rsidR="00FB21E7">
        <w:rPr>
          <w:rFonts w:ascii="Roboto Light" w:hAnsi="Roboto Light"/>
          <w:bCs/>
          <w:sz w:val="20"/>
          <w:szCs w:val="20"/>
        </w:rPr>
        <w:t xml:space="preserve">all </w:t>
      </w:r>
      <w:r w:rsidRPr="009C6B9C">
        <w:rPr>
          <w:rFonts w:ascii="Roboto Light" w:hAnsi="Roboto Light"/>
          <w:bCs/>
          <w:sz w:val="20"/>
          <w:szCs w:val="20"/>
        </w:rPr>
        <w:t>areas of law relevant to our service</w:t>
      </w:r>
      <w:r w:rsidR="00FB21E7">
        <w:rPr>
          <w:rFonts w:ascii="Roboto Light" w:hAnsi="Roboto Light"/>
          <w:bCs/>
          <w:sz w:val="20"/>
          <w:szCs w:val="20"/>
        </w:rPr>
        <w:t>,</w:t>
      </w:r>
      <w:r w:rsidRPr="009C6B9C">
        <w:rPr>
          <w:rFonts w:ascii="Roboto Light" w:hAnsi="Roboto Light"/>
          <w:bCs/>
          <w:sz w:val="20"/>
          <w:szCs w:val="20"/>
        </w:rPr>
        <w:t xml:space="preserve"> </w:t>
      </w:r>
      <w:r w:rsidR="00082E86">
        <w:rPr>
          <w:rFonts w:ascii="Roboto Light" w:hAnsi="Roboto Light"/>
          <w:bCs/>
          <w:sz w:val="20"/>
          <w:szCs w:val="20"/>
        </w:rPr>
        <w:t>but with a focus on employment law. The position</w:t>
      </w:r>
      <w:r w:rsidRPr="009C6B9C">
        <w:rPr>
          <w:rFonts w:ascii="Roboto Light" w:hAnsi="Roboto Light"/>
          <w:bCs/>
          <w:sz w:val="20"/>
          <w:szCs w:val="20"/>
        </w:rPr>
        <w:t xml:space="preserve"> will work in a community development model</w:t>
      </w:r>
      <w:r w:rsidR="000C1F9B">
        <w:rPr>
          <w:rFonts w:ascii="Roboto Light" w:hAnsi="Roboto Light"/>
          <w:bCs/>
          <w:sz w:val="20"/>
          <w:szCs w:val="20"/>
        </w:rPr>
        <w:t>. The position will supervise</w:t>
      </w:r>
      <w:r w:rsidRPr="009C6B9C">
        <w:rPr>
          <w:rFonts w:ascii="Roboto Light" w:hAnsi="Roboto Light"/>
          <w:bCs/>
          <w:sz w:val="20"/>
          <w:szCs w:val="20"/>
        </w:rPr>
        <w:t xml:space="preserve"> advice nights and</w:t>
      </w:r>
      <w:r w:rsidR="000C1F9B">
        <w:rPr>
          <w:rFonts w:ascii="Roboto Light" w:hAnsi="Roboto Light"/>
          <w:bCs/>
          <w:sz w:val="20"/>
          <w:szCs w:val="20"/>
        </w:rPr>
        <w:t xml:space="preserve"> attend</w:t>
      </w:r>
      <w:r w:rsidRPr="009C6B9C">
        <w:rPr>
          <w:rFonts w:ascii="Roboto Light" w:hAnsi="Roboto Light"/>
          <w:bCs/>
          <w:sz w:val="20"/>
          <w:szCs w:val="20"/>
        </w:rPr>
        <w:t xml:space="preserve"> all </w:t>
      </w:r>
      <w:r w:rsidR="00FB21E7">
        <w:rPr>
          <w:rFonts w:ascii="Roboto Light" w:hAnsi="Roboto Light"/>
          <w:bCs/>
          <w:sz w:val="20"/>
          <w:szCs w:val="20"/>
        </w:rPr>
        <w:t xml:space="preserve">community </w:t>
      </w:r>
      <w:r w:rsidRPr="009C6B9C">
        <w:rPr>
          <w:rFonts w:ascii="Roboto Light" w:hAnsi="Roboto Light"/>
          <w:bCs/>
          <w:sz w:val="20"/>
          <w:szCs w:val="20"/>
        </w:rPr>
        <w:t>outreaches including our Health Justice Partnership at Prince of Wales Hospital. This position works closely with UNSW Law &amp; Justice</w:t>
      </w:r>
      <w:r w:rsidR="001D6C2A">
        <w:rPr>
          <w:rFonts w:ascii="Roboto Light" w:hAnsi="Roboto Light"/>
          <w:bCs/>
          <w:sz w:val="20"/>
          <w:szCs w:val="20"/>
        </w:rPr>
        <w:t xml:space="preserve"> </w:t>
      </w:r>
      <w:r w:rsidRPr="009C6B9C">
        <w:rPr>
          <w:rFonts w:ascii="Roboto Light" w:hAnsi="Roboto Light"/>
          <w:bCs/>
          <w:sz w:val="20"/>
          <w:szCs w:val="20"/>
        </w:rPr>
        <w:t xml:space="preserve">students teaching them in a best practice clinical legal education model.  </w:t>
      </w:r>
    </w:p>
    <w:p w14:paraId="304F8B8F" w14:textId="77777777" w:rsidR="009C6B9C" w:rsidRPr="009C6B9C" w:rsidRDefault="009C6B9C" w:rsidP="009C6B9C">
      <w:pPr>
        <w:spacing w:after="120"/>
        <w:ind w:left="284"/>
        <w:jc w:val="both"/>
        <w:rPr>
          <w:rFonts w:ascii="Roboto Light" w:hAnsi="Roboto Light"/>
          <w:bCs/>
          <w:sz w:val="20"/>
          <w:szCs w:val="20"/>
        </w:rPr>
      </w:pPr>
      <w:r w:rsidRPr="009C6B9C">
        <w:rPr>
          <w:rFonts w:ascii="Roboto Light" w:hAnsi="Roboto Light"/>
          <w:bCs/>
          <w:sz w:val="20"/>
          <w:szCs w:val="20"/>
        </w:rPr>
        <w:t xml:space="preserve">The role of Solicitor/Clinical Supervisor reports to the Principal Solicitor and has no direct reports. </w:t>
      </w:r>
    </w:p>
    <w:p w14:paraId="570F9649" w14:textId="6FA20DD8" w:rsidR="001D2E02" w:rsidRPr="00D67221" w:rsidRDefault="001D2E02" w:rsidP="00BD4F3C">
      <w:pPr>
        <w:spacing w:after="120"/>
        <w:ind w:left="284"/>
        <w:jc w:val="both"/>
        <w:rPr>
          <w:rFonts w:ascii="Roboto Light" w:hAnsi="Roboto Light"/>
          <w:sz w:val="20"/>
          <w:szCs w:val="20"/>
        </w:rPr>
      </w:pPr>
    </w:p>
    <w:p w14:paraId="08AB0C2E" w14:textId="5FF177C8" w:rsidR="0044005E" w:rsidRPr="00D67221" w:rsidRDefault="00D67221" w:rsidP="00D67221">
      <w:pPr>
        <w:pStyle w:val="Heading2"/>
        <w:spacing w:before="120" w:after="120"/>
        <w:ind w:left="284"/>
        <w:rPr>
          <w:rFonts w:ascii="Clancy" w:hAnsi="Clancy"/>
          <w:b w:val="0"/>
          <w:bCs w:val="0"/>
          <w:sz w:val="22"/>
        </w:rPr>
      </w:pPr>
      <w:bookmarkStart w:id="1" w:name="_Hlk46908178"/>
      <w:r w:rsidRPr="00D67221">
        <w:rPr>
          <w:rFonts w:ascii="Clancy" w:hAnsi="Clancy"/>
          <w:b w:val="0"/>
          <w:bCs w:val="0"/>
          <w:sz w:val="22"/>
        </w:rPr>
        <w:t xml:space="preserve">Accountabilities </w:t>
      </w:r>
    </w:p>
    <w:bookmarkEnd w:id="1"/>
    <w:p w14:paraId="436A91B7" w14:textId="67CD73F1" w:rsidR="0044005E" w:rsidRDefault="0044005E" w:rsidP="00BD4F3C">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48D720DC" w14:textId="1CDCFD7E" w:rsidR="0044492B" w:rsidRPr="0044492B" w:rsidRDefault="0044492B" w:rsidP="00BD4F3C">
      <w:pPr>
        <w:spacing w:before="120" w:after="120"/>
        <w:ind w:left="284" w:right="-330"/>
        <w:jc w:val="both"/>
        <w:rPr>
          <w:rFonts w:ascii="Roboto Light" w:hAnsi="Roboto Light"/>
          <w:noProof/>
          <w:sz w:val="20"/>
          <w:szCs w:val="20"/>
          <w:u w:val="single"/>
          <w:lang w:eastAsia="en-AU"/>
        </w:rPr>
      </w:pPr>
      <w:r w:rsidRPr="0044492B">
        <w:rPr>
          <w:rFonts w:ascii="Roboto Light" w:hAnsi="Roboto Light"/>
          <w:noProof/>
          <w:sz w:val="20"/>
          <w:szCs w:val="20"/>
          <w:u w:val="single"/>
          <w:lang w:eastAsia="en-AU"/>
        </w:rPr>
        <w:t>Level 6</w:t>
      </w:r>
    </w:p>
    <w:p w14:paraId="4A8D5373" w14:textId="58AD433F"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t>Provide generalist legal advice and conduct casework in conjunction with the other lawyers employed at the Centre in accordance with the Centre’s policies and across the range of the Centre’s advice and casework guidelines</w:t>
      </w:r>
      <w:r>
        <w:rPr>
          <w:rFonts w:ascii="Roboto Light" w:hAnsi="Roboto Light"/>
          <w:sz w:val="20"/>
          <w:szCs w:val="20"/>
        </w:rPr>
        <w:t>.</w:t>
      </w:r>
    </w:p>
    <w:p w14:paraId="2AC73726" w14:textId="4C366648"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t>Participate in the Centre’s community outreaches, KLC’s Health Justice Partnership and the Employment Rights Legal Service</w:t>
      </w:r>
      <w:r>
        <w:rPr>
          <w:rFonts w:ascii="Roboto Light" w:hAnsi="Roboto Light"/>
          <w:sz w:val="20"/>
          <w:szCs w:val="20"/>
        </w:rPr>
        <w:t>.</w:t>
      </w:r>
    </w:p>
    <w:p w14:paraId="379B7483" w14:textId="0DD182E4"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t>Participate in delivering quality clinical legal education to UNSW Law &amp; Justice students including by - supervising student participation in advice, casework; undertaking student assessment; sharing the teaching of classes; and supervising and developing student projects</w:t>
      </w:r>
      <w:r>
        <w:rPr>
          <w:rFonts w:ascii="Roboto Light" w:hAnsi="Roboto Light"/>
          <w:sz w:val="20"/>
          <w:szCs w:val="20"/>
        </w:rPr>
        <w:t>.</w:t>
      </w:r>
    </w:p>
    <w:p w14:paraId="61D198E9" w14:textId="7616084A"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t>Participate in law reform campaigns, including submission and report writing</w:t>
      </w:r>
      <w:r>
        <w:rPr>
          <w:rFonts w:ascii="Roboto Light" w:hAnsi="Roboto Light"/>
          <w:sz w:val="20"/>
          <w:szCs w:val="20"/>
        </w:rPr>
        <w:t>.</w:t>
      </w:r>
    </w:p>
    <w:p w14:paraId="40E3FBE2" w14:textId="753E910D"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t>Oversee the Centre’s advice nights on a weekly basis as well as supervise the volunteers rostered</w:t>
      </w:r>
      <w:r>
        <w:rPr>
          <w:rFonts w:ascii="Roboto Light" w:hAnsi="Roboto Light"/>
          <w:sz w:val="20"/>
          <w:szCs w:val="20"/>
        </w:rPr>
        <w:t>.</w:t>
      </w:r>
    </w:p>
    <w:p w14:paraId="0542F3C2" w14:textId="06CDF977"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lastRenderedPageBreak/>
        <w:t xml:space="preserve">Develop and deliver workshops on </w:t>
      </w:r>
      <w:r w:rsidR="000C1F9B">
        <w:rPr>
          <w:rFonts w:ascii="Roboto Light" w:hAnsi="Roboto Light"/>
          <w:sz w:val="20"/>
          <w:szCs w:val="20"/>
        </w:rPr>
        <w:t xml:space="preserve">all </w:t>
      </w:r>
      <w:r w:rsidRPr="00D23BD2">
        <w:rPr>
          <w:rFonts w:ascii="Roboto Light" w:hAnsi="Roboto Light"/>
          <w:sz w:val="20"/>
          <w:szCs w:val="20"/>
        </w:rPr>
        <w:t>relevant areas of law</w:t>
      </w:r>
      <w:r w:rsidR="000C1F9B">
        <w:rPr>
          <w:rFonts w:ascii="Roboto Light" w:hAnsi="Roboto Light"/>
          <w:sz w:val="20"/>
          <w:szCs w:val="20"/>
        </w:rPr>
        <w:t>, but with a focus on employment law,</w:t>
      </w:r>
      <w:r w:rsidRPr="00D23BD2">
        <w:rPr>
          <w:rFonts w:ascii="Roboto Light" w:hAnsi="Roboto Light"/>
          <w:sz w:val="20"/>
          <w:szCs w:val="20"/>
        </w:rPr>
        <w:t xml:space="preserve"> </w:t>
      </w:r>
      <w:r w:rsidR="000C1F9B">
        <w:rPr>
          <w:rFonts w:ascii="Roboto Light" w:hAnsi="Roboto Light"/>
          <w:sz w:val="20"/>
          <w:szCs w:val="20"/>
        </w:rPr>
        <w:t xml:space="preserve">across </w:t>
      </w:r>
      <w:proofErr w:type="gramStart"/>
      <w:r w:rsidR="000C1F9B">
        <w:rPr>
          <w:rFonts w:ascii="Roboto Light" w:hAnsi="Roboto Light"/>
          <w:sz w:val="20"/>
          <w:szCs w:val="20"/>
        </w:rPr>
        <w:t>all of</w:t>
      </w:r>
      <w:proofErr w:type="gramEnd"/>
      <w:r w:rsidR="000C1F9B">
        <w:rPr>
          <w:rFonts w:ascii="Roboto Light" w:hAnsi="Roboto Light"/>
          <w:sz w:val="20"/>
          <w:szCs w:val="20"/>
        </w:rPr>
        <w:t xml:space="preserve"> KLC’s programs.</w:t>
      </w:r>
    </w:p>
    <w:p w14:paraId="748E071B" w14:textId="6E0A2AA8" w:rsidR="00D23BD2" w:rsidRPr="00D23BD2" w:rsidRDefault="00D23BD2" w:rsidP="00D23BD2">
      <w:pPr>
        <w:numPr>
          <w:ilvl w:val="0"/>
          <w:numId w:val="3"/>
        </w:numPr>
        <w:spacing w:after="120"/>
        <w:ind w:left="1134" w:hanging="425"/>
        <w:jc w:val="both"/>
        <w:rPr>
          <w:rFonts w:ascii="Roboto Light" w:hAnsi="Roboto Light"/>
          <w:sz w:val="20"/>
          <w:szCs w:val="20"/>
        </w:rPr>
      </w:pPr>
      <w:r w:rsidRPr="00D23BD2">
        <w:rPr>
          <w:rFonts w:ascii="Roboto Light" w:hAnsi="Roboto Light"/>
          <w:sz w:val="20"/>
          <w:szCs w:val="20"/>
        </w:rPr>
        <w:t>Assist in the general day to day administration of the Centre, including assisting other staff members during periods of leave</w:t>
      </w:r>
      <w:r>
        <w:rPr>
          <w:rFonts w:ascii="Roboto Light" w:hAnsi="Roboto Light"/>
          <w:sz w:val="20"/>
          <w:szCs w:val="20"/>
        </w:rPr>
        <w:t>.</w:t>
      </w:r>
    </w:p>
    <w:p w14:paraId="7A013BE5" w14:textId="5C4B3ED3" w:rsidR="00F654B3" w:rsidRPr="00D67221" w:rsidRDefault="00F654B3" w:rsidP="00634074">
      <w:pPr>
        <w:numPr>
          <w:ilvl w:val="0"/>
          <w:numId w:val="3"/>
        </w:numPr>
        <w:tabs>
          <w:tab w:val="num" w:pos="709"/>
        </w:tabs>
        <w:spacing w:after="120"/>
        <w:ind w:left="1134" w:hanging="425"/>
        <w:jc w:val="both"/>
        <w:rPr>
          <w:rFonts w:ascii="Roboto Light" w:hAnsi="Roboto Light"/>
          <w:sz w:val="20"/>
          <w:szCs w:val="20"/>
        </w:rPr>
      </w:pPr>
      <w:bookmarkStart w:id="2" w:name="_Hlk3998539"/>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00784FEF" w:rsidRPr="11BBD829">
        <w:rPr>
          <w:rStyle w:val="Hyperlink"/>
          <w:rFonts w:ascii="Roboto Light" w:hAnsi="Roboto Light"/>
          <w:sz w:val="20"/>
          <w:szCs w:val="20"/>
        </w:rPr>
        <w:t>.</w:t>
      </w:r>
    </w:p>
    <w:p w14:paraId="5E69F60D" w14:textId="77547751" w:rsidR="275B2E9F" w:rsidRPr="00D23BD2" w:rsidRDefault="275B2E9F" w:rsidP="11BBD829">
      <w:pPr>
        <w:numPr>
          <w:ilvl w:val="0"/>
          <w:numId w:val="3"/>
        </w:numPr>
        <w:spacing w:after="120"/>
        <w:ind w:left="1134" w:hanging="425"/>
        <w:jc w:val="both"/>
        <w:rPr>
          <w:rFonts w:ascii="Roboto Light" w:hAnsi="Roboto Light"/>
          <w:sz w:val="20"/>
          <w:szCs w:val="20"/>
        </w:rPr>
      </w:pPr>
      <w:r w:rsidRPr="11BBD829">
        <w:rPr>
          <w:rFonts w:ascii="Roboto Light" w:eastAsia="Roboto Light" w:hAnsi="Roboto Light" w:cs="Roboto Light"/>
          <w:sz w:val="20"/>
          <w:szCs w:val="20"/>
        </w:rPr>
        <w:t xml:space="preserve">Cooperate with all health and safety policies and procedures of the university and take all </w:t>
      </w:r>
      <w:r w:rsidRPr="00D23BD2">
        <w:rPr>
          <w:rFonts w:ascii="Roboto Light" w:eastAsia="Roboto Light" w:hAnsi="Roboto Light" w:cs="Roboto Light"/>
          <w:sz w:val="20"/>
          <w:szCs w:val="20"/>
        </w:rPr>
        <w:t>reasonable care to ensure that your actions or omissions do not impact on the health and safety of yourself or others.</w:t>
      </w:r>
    </w:p>
    <w:p w14:paraId="7694C771" w14:textId="38C4A133" w:rsidR="00EB1A64" w:rsidRDefault="00EB1A64" w:rsidP="00FA2F84">
      <w:pPr>
        <w:rPr>
          <w:rFonts w:asciiTheme="majorHAnsi" w:eastAsiaTheme="majorEastAsia" w:hAnsiTheme="majorHAnsi" w:cstheme="majorBidi"/>
          <w:b/>
          <w:bCs/>
          <w:caps/>
          <w:szCs w:val="26"/>
        </w:rPr>
      </w:pPr>
    </w:p>
    <w:p w14:paraId="5FCCD4FD" w14:textId="331E6A0C" w:rsidR="00E31A7E" w:rsidRDefault="00D67221" w:rsidP="00BD4F3C">
      <w:pPr>
        <w:ind w:left="284"/>
        <w:rPr>
          <w:rFonts w:ascii="Clancy" w:eastAsiaTheme="majorEastAsia" w:hAnsi="Clancy" w:cstheme="majorBidi"/>
          <w:szCs w:val="26"/>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p w14:paraId="30D71099" w14:textId="511FA41A" w:rsidR="006B002A" w:rsidRDefault="006B002A" w:rsidP="00BD4F3C">
      <w:pPr>
        <w:ind w:left="284"/>
        <w:rPr>
          <w:rFonts w:ascii="Clancy" w:eastAsiaTheme="majorEastAsia" w:hAnsi="Clancy" w:cstheme="majorBidi"/>
          <w:szCs w:val="26"/>
        </w:rPr>
      </w:pPr>
    </w:p>
    <w:p w14:paraId="45E74CB1" w14:textId="21DA0D7D" w:rsidR="006B002A" w:rsidRPr="006B002A" w:rsidRDefault="006B002A" w:rsidP="00BD4F3C">
      <w:pPr>
        <w:ind w:left="284"/>
        <w:rPr>
          <w:rFonts w:ascii="Roboto Light" w:hAnsi="Roboto Light"/>
          <w:sz w:val="20"/>
          <w:szCs w:val="20"/>
          <w:u w:val="single"/>
        </w:rPr>
      </w:pPr>
      <w:r w:rsidRPr="006B002A">
        <w:rPr>
          <w:rFonts w:ascii="Roboto Light" w:eastAsiaTheme="majorEastAsia" w:hAnsi="Roboto Light" w:cstheme="majorBidi"/>
          <w:sz w:val="20"/>
          <w:szCs w:val="20"/>
          <w:u w:val="single"/>
        </w:rPr>
        <w:t>Level 6</w:t>
      </w:r>
    </w:p>
    <w:bookmarkEnd w:id="3"/>
    <w:p w14:paraId="1A4C9894" w14:textId="1B5564C3"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Eligible to practise as a solicitor New South Wales</w:t>
      </w:r>
      <w:r>
        <w:rPr>
          <w:rFonts w:ascii="Roboto Light" w:hAnsi="Roboto Light"/>
          <w:sz w:val="20"/>
          <w:szCs w:val="20"/>
        </w:rPr>
        <w:t>.</w:t>
      </w:r>
    </w:p>
    <w:p w14:paraId="07862589" w14:textId="4ED3B9C1"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Demonstrated experience in providing legal advice and casework, particularly in employment law</w:t>
      </w:r>
      <w:r>
        <w:rPr>
          <w:rFonts w:ascii="Roboto Light" w:hAnsi="Roboto Light"/>
          <w:sz w:val="20"/>
          <w:szCs w:val="20"/>
        </w:rPr>
        <w:t>.</w:t>
      </w:r>
    </w:p>
    <w:p w14:paraId="405A9BFC" w14:textId="66987DE1"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Excellent oral and written communication skills including an ability to communicate effectively with people from diverse backgrounds</w:t>
      </w:r>
      <w:r>
        <w:rPr>
          <w:rFonts w:ascii="Roboto Light" w:hAnsi="Roboto Light"/>
          <w:sz w:val="20"/>
          <w:szCs w:val="20"/>
        </w:rPr>
        <w:t>.</w:t>
      </w:r>
    </w:p>
    <w:p w14:paraId="6F1EFA9F" w14:textId="4EFA935C"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An ability to deliver community legal education in employment law to CALD communities</w:t>
      </w:r>
      <w:r>
        <w:rPr>
          <w:rFonts w:ascii="Roboto Light" w:hAnsi="Roboto Light"/>
          <w:sz w:val="20"/>
          <w:szCs w:val="20"/>
        </w:rPr>
        <w:t>.</w:t>
      </w:r>
    </w:p>
    <w:p w14:paraId="12818B11" w14:textId="0B26DC65"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 xml:space="preserve">An ability to supervise students </w:t>
      </w:r>
      <w:r w:rsidR="00FA2F84">
        <w:rPr>
          <w:rFonts w:ascii="Roboto Light" w:hAnsi="Roboto Light"/>
          <w:sz w:val="20"/>
          <w:szCs w:val="20"/>
        </w:rPr>
        <w:t>and</w:t>
      </w:r>
      <w:r w:rsidRPr="006B002A">
        <w:rPr>
          <w:rFonts w:ascii="Roboto Light" w:hAnsi="Roboto Light"/>
          <w:sz w:val="20"/>
          <w:szCs w:val="20"/>
        </w:rPr>
        <w:t xml:space="preserve"> volunteers, in accordance with risk management practices</w:t>
      </w:r>
      <w:r>
        <w:rPr>
          <w:rFonts w:ascii="Roboto Light" w:hAnsi="Roboto Light"/>
          <w:sz w:val="20"/>
          <w:szCs w:val="20"/>
        </w:rPr>
        <w:t>.</w:t>
      </w:r>
    </w:p>
    <w:p w14:paraId="0EC0D4D5" w14:textId="2841A577"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An ability to provide legal assistance to disadvantaged clients, including Aboriginal and Torres Strait Islander people, people with a disability and people from CALD communities</w:t>
      </w:r>
      <w:r>
        <w:rPr>
          <w:rFonts w:ascii="Roboto Light" w:hAnsi="Roboto Light"/>
          <w:sz w:val="20"/>
          <w:szCs w:val="20"/>
        </w:rPr>
        <w:t>.</w:t>
      </w:r>
    </w:p>
    <w:p w14:paraId="16B1B810" w14:textId="2E237FE3" w:rsidR="006B002A" w:rsidRPr="006B002A" w:rsidRDefault="006B002A" w:rsidP="006B002A">
      <w:pPr>
        <w:numPr>
          <w:ilvl w:val="0"/>
          <w:numId w:val="3"/>
        </w:numPr>
        <w:spacing w:after="120"/>
        <w:ind w:left="1134" w:hanging="425"/>
        <w:jc w:val="both"/>
        <w:rPr>
          <w:rFonts w:ascii="Roboto Light" w:hAnsi="Roboto Light"/>
          <w:sz w:val="20"/>
          <w:szCs w:val="20"/>
        </w:rPr>
      </w:pPr>
      <w:r w:rsidRPr="006B002A">
        <w:rPr>
          <w:rFonts w:ascii="Roboto Light" w:hAnsi="Roboto Light"/>
          <w:sz w:val="20"/>
          <w:szCs w:val="20"/>
        </w:rPr>
        <w:t>A demonstrated commitment to social justice and knowledge of the legal assistance sector</w:t>
      </w:r>
      <w:r>
        <w:rPr>
          <w:rFonts w:ascii="Roboto Light" w:hAnsi="Roboto Light"/>
          <w:sz w:val="20"/>
          <w:szCs w:val="20"/>
        </w:rPr>
        <w:t>.</w:t>
      </w:r>
    </w:p>
    <w:p w14:paraId="4BB858D6" w14:textId="196FC20B" w:rsidR="4D7A9B20" w:rsidRDefault="4D7A9B20" w:rsidP="3895402A">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An understanding of and commitment to UNSW’s aims, objectives and values in action, together with relevant policies and guidelines.</w:t>
      </w:r>
    </w:p>
    <w:p w14:paraId="6EA5AD25" w14:textId="563DD199" w:rsidR="006B002A" w:rsidRDefault="00E31A7E" w:rsidP="00FB21E7">
      <w:pPr>
        <w:numPr>
          <w:ilvl w:val="0"/>
          <w:numId w:val="3"/>
        </w:numPr>
        <w:tabs>
          <w:tab w:val="num" w:pos="709"/>
        </w:tabs>
        <w:spacing w:after="120"/>
        <w:ind w:left="1134" w:hanging="425"/>
        <w:jc w:val="both"/>
        <w:rPr>
          <w:rFonts w:ascii="Clancy" w:hAnsi="Clancy"/>
          <w:b/>
          <w:bCs/>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2"/>
      <w:r w:rsidR="00FA2F84">
        <w:rPr>
          <w:rFonts w:ascii="Roboto Light" w:hAnsi="Roboto Light"/>
          <w:sz w:val="20"/>
          <w:szCs w:val="20"/>
        </w:rPr>
        <w:t>.</w:t>
      </w:r>
    </w:p>
    <w:p w14:paraId="0DD409AD" w14:textId="4DCA8D90" w:rsidR="006B002A" w:rsidRPr="00241C75" w:rsidRDefault="006B002A" w:rsidP="006B002A">
      <w:pPr>
        <w:pStyle w:val="Heading2"/>
        <w:spacing w:before="120" w:after="120"/>
        <w:ind w:left="284"/>
        <w:jc w:val="both"/>
        <w:rPr>
          <w:rFonts w:ascii="Clancy" w:hAnsi="Clancy"/>
          <w:b w:val="0"/>
          <w:bCs w:val="0"/>
          <w:sz w:val="22"/>
        </w:rPr>
      </w:pPr>
      <w:r w:rsidRPr="00241C75">
        <w:rPr>
          <w:rFonts w:ascii="Clancy" w:hAnsi="Clancy"/>
          <w:b w:val="0"/>
          <w:bCs w:val="0"/>
          <w:sz w:val="22"/>
        </w:rPr>
        <w:t xml:space="preserve">Pre-Employment Checks </w:t>
      </w:r>
    </w:p>
    <w:p w14:paraId="1A83EFD1" w14:textId="77777777" w:rsidR="006B002A" w:rsidRPr="00241C75" w:rsidRDefault="006B002A" w:rsidP="006B002A">
      <w:pPr>
        <w:pStyle w:val="ListParagraph"/>
        <w:numPr>
          <w:ilvl w:val="0"/>
          <w:numId w:val="7"/>
        </w:numPr>
        <w:ind w:left="1134" w:hanging="425"/>
        <w:rPr>
          <w:rFonts w:ascii="Roboto Light" w:hAnsi="Roboto Light"/>
          <w:sz w:val="20"/>
          <w:szCs w:val="20"/>
        </w:rPr>
      </w:pPr>
      <w:r w:rsidRPr="00241C75">
        <w:rPr>
          <w:rFonts w:ascii="Roboto Light" w:hAnsi="Roboto Light"/>
          <w:sz w:val="20"/>
          <w:szCs w:val="20"/>
        </w:rPr>
        <w:t>Verification of Qualifications</w:t>
      </w:r>
    </w:p>
    <w:p w14:paraId="5293E0B8" w14:textId="77777777" w:rsidR="006B002A" w:rsidRPr="00241C75" w:rsidRDefault="006B002A" w:rsidP="006B002A">
      <w:pPr>
        <w:pStyle w:val="ListParagraph"/>
        <w:numPr>
          <w:ilvl w:val="0"/>
          <w:numId w:val="7"/>
        </w:numPr>
        <w:ind w:left="1134" w:hanging="425"/>
        <w:rPr>
          <w:rFonts w:ascii="Roboto Light" w:hAnsi="Roboto Light"/>
          <w:sz w:val="20"/>
          <w:szCs w:val="20"/>
        </w:rPr>
      </w:pPr>
      <w:r w:rsidRPr="00241C75">
        <w:rPr>
          <w:rFonts w:ascii="Roboto Light" w:hAnsi="Roboto Light"/>
          <w:sz w:val="20"/>
          <w:szCs w:val="20"/>
        </w:rPr>
        <w:t>Working with Children Check</w:t>
      </w:r>
    </w:p>
    <w:p w14:paraId="0E20CABD" w14:textId="77777777" w:rsidR="006B002A" w:rsidRPr="00241C75" w:rsidRDefault="006B002A" w:rsidP="006B002A">
      <w:pPr>
        <w:pStyle w:val="ListParagraph"/>
        <w:numPr>
          <w:ilvl w:val="0"/>
          <w:numId w:val="7"/>
        </w:numPr>
        <w:ind w:left="1134" w:hanging="425"/>
        <w:rPr>
          <w:rFonts w:ascii="Roboto Light" w:hAnsi="Roboto Light"/>
          <w:sz w:val="20"/>
          <w:szCs w:val="20"/>
        </w:rPr>
      </w:pPr>
      <w:r w:rsidRPr="00241C75">
        <w:rPr>
          <w:rFonts w:ascii="Roboto Light" w:hAnsi="Roboto Light"/>
          <w:sz w:val="20"/>
          <w:szCs w:val="20"/>
        </w:rPr>
        <w:t>Criminal Record Check</w:t>
      </w:r>
    </w:p>
    <w:p w14:paraId="1B0E6A9C" w14:textId="77777777" w:rsidR="006B002A" w:rsidRPr="00172654" w:rsidRDefault="006B002A" w:rsidP="006B002A">
      <w:pPr>
        <w:spacing w:after="120"/>
        <w:jc w:val="both"/>
        <w:rPr>
          <w:rFonts w:ascii="Roboto Light" w:hAnsi="Roboto Light"/>
          <w:sz w:val="20"/>
          <w:szCs w:val="20"/>
        </w:rPr>
      </w:pPr>
    </w:p>
    <w:p w14:paraId="7E78AE9B" w14:textId="0B959B0D" w:rsidR="00242BE5" w:rsidRDefault="00242BE5" w:rsidP="00242BE5">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Default="00242BE5" w:rsidP="3895402A">
      <w:pPr>
        <w:spacing w:after="120"/>
        <w:jc w:val="both"/>
        <w:rPr>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B74A" w14:textId="77777777" w:rsidR="00394296" w:rsidRDefault="00394296" w:rsidP="00360215">
      <w:pPr>
        <w:spacing w:after="0" w:line="240" w:lineRule="auto"/>
      </w:pPr>
      <w:r>
        <w:separator/>
      </w:r>
    </w:p>
  </w:endnote>
  <w:endnote w:type="continuationSeparator" w:id="0">
    <w:p w14:paraId="6D0F560D" w14:textId="77777777" w:rsidR="00394296" w:rsidRDefault="0039429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mbria Math"/>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B013" w14:textId="77777777" w:rsidR="00394296" w:rsidRDefault="00394296" w:rsidP="00360215">
      <w:pPr>
        <w:spacing w:after="0" w:line="240" w:lineRule="auto"/>
      </w:pPr>
      <w:r>
        <w:separator/>
      </w:r>
    </w:p>
  </w:footnote>
  <w:footnote w:type="continuationSeparator" w:id="0">
    <w:p w14:paraId="014F65FE" w14:textId="77777777" w:rsidR="00394296" w:rsidRDefault="0039429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988rAQAAIsNAAAOAAAAZHJzL2Uyb0RvYy54bWzUV11v2zYUfR+w/yDo&#10;vbFky/IH4hRpEmcFsi5oMvSZpihLqERqJB3b+/U7l5QU2wnaNdjDWqCOKF7ee3l47j3U+ftdXQVP&#10;QptSyUUYn0VhICRXWSnXi/DPx+W7aRgYy2TGKiXFItwLE76/+PWX820zF0NVqCoTOoATaebbZhEW&#10;1jbzwcDwQtTMnKlGSEzmStfMYqjXg0yzLbzX1WAYRelgq3TWaMWFMXh77SfDC+c/zwW3f+S5ETao&#10;FiFys+5Xu98V/Q4uztl8rVlTlLxNg70hi5qVEkF7V9fMsmCjyxeu6pJrZVRuz7iqByrPSy7cHrCb&#10;ODrZza1Wm8btZT3frpseJkB7gtOb3fJPT7e6eWjuNZDYNmtg4Ua0l12ua/qLLIOdg2zfQyZ2NuB4&#10;OYmSyTQdhwHH3HA4msTR2IPKCyD/Yh0vbr6zctAFHhyl05R8jv8tBnh6gcH3uYJVdqNF2Dqp/5WP&#10;mumvm+YdjqthtlyVVWn3jno4GEpKPt2X/F77AeC810GZAYswkKwG4zFLQYMhwUILyMavYLSjO8W/&#10;mkCqq4LJtbg0DTiLSiLrwbG5Gx6FW1Vlsyyrik6JntuNgd8n/HgFG8+9a8U3tZDWF5MWFfaopCnK&#10;xoSBnot6JbAZ/TFzCbG5sVpYXlDAHIE/I1lK9GDCZfmcGG3BgF4doYIcef5GGzygVjIFbUazMACJ&#10;4mQUDxPPoY5lwzhOxmPUL7Esns1maexY1nMFSGpjb4WqA3pAxkjMRWBPd6ZNsTNpgfVZuXSRJLEf&#10;Lch0GGL0AsUfqrKHgjUCKZDbZ1okHS0IORx4JQK319aqL0RzBNoBVADhZRUOJ+kkGsP3SRW+FR8c&#10;p6rKrKOW0evVVaWDJ4YuulzefIhc46RTPzSrJOUpFS3zpKA3KONuM+7J7itBdpX8LHKUCprI0J2U&#10;6/mij8M4By89TUzBMuHDjyP8c8WB6KQStMIx0Dkkz56Yre/WQWfpnXS+fZatPS0VTjL6xKJvJeYX&#10;9ytcZCVtv7gupdKvOaiwqzayt+9A8tAQSiuV7dFItAKVceKm4csSvL5jxt4zDYXCS6guZgul/w6D&#10;LRRsEZq/NozaW/VRgryzOElgZt0gGU+GGOjDmdXhjNzUVwrHG7to7pHsbdU95lrVXyC2lxQVU0xy&#10;xF6E3OpucGW9skKuubi8dGa+b97Jhwbd1h8G1eHj7gvTTVusFnX+SXUFw+YnNettCV+pLjdW5aUr&#10;6GecWvxQvL7Dopx/Gp2AdB7rhGtsx43/Z9IJJ3MHctCV44/qBB13e/FIR2kcobmh743Gk2k0OxaH&#10;eDRJ0ykY6cQhSSAVXYPobjBd5/+fi0PaceGRhO+D2vlLAxEdCkLaENgdXneFZJqTy4PWalsIlqH6&#10;fYs5WOqViEQvWG1/VxmuJgzF5BpUh1MLeJLGABWdAIink/E0bcW/l+NklCazVm5wNNEkdSL2drnp&#10;RYN0IdiieY2HY5fawUxdWnwrVGW9CKekAu3tnTZ8IzN0VDa3rKz8M3J5RX3sbrWD4XPr6Fvsf9tN&#10;u+ZoT1oj5WgaamLLbzUxd/XFjd/pWvt1Qp8Uh2PX9J6/oS7+AQAA//8DAFBLAwQKAAAAAAAAACEA&#10;flnyH1YnAABWJwAAFAAAAGRycy9tZWRpYS9pbWFnZTEucG5niVBORw0KGgoAAAANSUhEUgAAA04A&#10;AAMgCAYAAAAUXjKrAAAAAXNSR0IArs4c6QAAAARnQU1BAACxjwv8YQUAAAAJcEhZcwAADsMAAA7D&#10;AcdvqGQAACbrSURBVHhe7d1dqG3rXd/xOfc5TaLWJk1yTnIRSCWgKNU2SGn1ptfSOyWFgyCKeCNp&#10;RXzbVNqctjZNK7b0BbGIBF9P4TQgXnjXigjaUkqMsa2xHGLAwklC6o3iydtZnc8ac+0999prrjHH&#10;GM8zxvP8n88H1t57TYIkGy/2l99/jbG/urraAQAAcN6D4+8AAACcIZwAAABGCCcAAIARwgkAAGCE&#10;cAIAABghnAAAAEYIJwAAgBHCCQAAYIRwAgAAGCGcAAAARggnAACAEcIJAABghHACAAAYIZwAAABG&#10;CCcAAIARwgkAAGCEcAIAABghnAAAAEYIJwAAgBHCCQAAYIRwAgAAGCGcAAAARggnAACAEfurq6vj&#10;HwHYffrVrz38+sLwze6l3Tve+YfHPwMAHRNOADeGaHp4+Pqe6+93uw8fvj51+BJQANA54QSQPB1N&#10;p1JAfUg8AUC/hBPQt8enee8+fN0VTTesTwDQMeEE9Ov+lekcAQUAHRJOQJ/mRdMp53sA0BHhBPRn&#10;eTTdsD4BQCeEE9CXfNF0SkABQHDCCehHmWg65XwPAIISTkAfykfTDesTAAQknID41oumUwIKAAIR&#10;TkBcQzBd8o6mkpzvAUAAwgmIaZuV6RzrEwA0TjgB8dQVTacEFAA0SjgBsdQbTaec7wFAY4QTEEcb&#10;0XTD+gQADRFOQAxtRdMpAQUADRBOQPvajaZTzvcAoGLCCWjXEExbP248J+sTAFRKOAFtirEynSOg&#10;AKAywgloT+xoOiWgAKASwgloSz/RdMrPPwHAxoQT0I4+o+mG9QkANiScgDb0HU2nBBQAbEA4AfUT&#10;TXdxvgcAKxJOQN1E032sTwCwEuEE1GkIpkjvaCpJQAFAYcIJqI+VaS7newBQiHAC6iKalrI+AUAB&#10;wgmoh2jKSUABQEbCCaiDaCrF+R4AZCCcgO2JptKsTwCwkHACtiWa1iSgAGAm4QRsYwgmjxvfhvM9&#10;AJhIOAHrszLVwPoEABMIJ2Bdoqk2AgoALiCcgPWIppo53wOAewgnYB2iqQXWJwA4QzgB5Ymm1ggo&#10;ALhFOAFliaaWOd8DgCPhBJQjmiKwPgHAgXAC8huCyTuaYhFQAHRNOAF5WZmiE1AAdEk4AfmIpp74&#10;+ScAuiKcgDxEU4+sTwB0QzgBy4mm3gkoAMITTsAyoonHnO8BEJZwAuYTTTzN+gRASMIJmG4IJo8b&#10;5z4CCoBQhBMwjZWJaZzvARCCcAIuJ5qYx/oEQPOEE3AZ0cRyAgqAZgknYJxoIi/newA0RzgB9xNN&#10;lGF9AqApwgk4TzRRnoACoAnCCbibaGJdzvcAqJpwAp40BJN3NLEF6xMA1RJOwGNWJuogoACojnAC&#10;BqKJ+jjfA6AawgkQTdTM+gRAFYQT9E400QYBBcCmhBP0TDTRHgEFwCaEE/RKNNE2P/8EwKqEE/Rm&#10;CCaPGycC6xMAqxFO0BMrEzEJKACKE07QC9FEfM73AChGOEEPRBP9sD4BUIRwguhEE30SUABkJZwg&#10;MtEEzvcAyEI4QVSiCW5YnwBYTDhBRKIJ7iKgAJhNOEEkQzB5RxPcz/keAJMJJ4jCygRTWJ8AmEQ4&#10;QQSiCeYSUABcRDhB60QT5OB8D4B7CSdomWiCnKxPAJwlnKBVoglKEVAAPEU4QYtEE6zB+R4Ajwgn&#10;aMkQTB43DuuxPgFwTThBK6xMsCUBBdA54QQtEE1QC+d7AJ0STlA70QS1sT4BdEg4Qc1EE9RMQAF0&#10;RDhBrUQTtEJAAXRAOEGNRBO0yM8/AQQmnKA2oglaZn0CCEo4QS2GYPKOJohBQAEEI5ygBlYmiMr5&#10;HkAQwgm2JpogOusTQADCCbYkmqAnAgqgYcIJtiKaoFfO9wAaJJxgC6IJemd9AmiMcIK1iSbgMQEF&#10;0AjhBGsZgsnjxoG7ON8DqJxwgjVYmYBx1ieAigknKE00AdMIKIAKCScoSTQB8znfA6iIcIJSRBOw&#10;nPUJoBLCCUoQTUBeAgpgY8IJchNNQDnO9wA2IpwgJ9EElGd9AtiAcIIchmDyjiZgTQIKYEXCCZay&#10;MgHbcr4HsALhBEuIJqAO1ieAwoQTzCWagPoIKIBChBPMIZqAugkogMyEE0wlmoB2+PkngEyEE0wh&#10;moD2WJ8AMhBOcIkhmDxuHGiZgAJYQDjBGCsTEIvzPYAZhBPcRzQBMVmfACYSTnCOaALiE1AAFxJO&#10;cBfRBPTF+R7ACOEEt4kmoE/WJ4B7CCc4JZoABBTAHYQT3BBNAKec7wGcEE4wBJN3NAE8zfoEcCSc&#10;6JuVCeASAgronnCiX6IJYCrne0C3hBN9Ek0Ac1mfgC4JJ/ojmgByEFBAV4QTfRFNALk53wO6IJzo&#10;h2gCKMX6BIQnnIhvCCaPGwcoT0ABYQknYrMyAWxBQAHhCCfiEk0AW/PzT0AYwomYRBNALaxPQAjC&#10;iXhEE0CNBBTQNOFELKIJoHbO94AmCSfiEE0ArbA+Ac0RTsQgmgBaJKCAZggn2jYEk3c0AbTN+R5Q&#10;PeFEu6xMAJFYn4CqCSfaJJoAohJQQJWEE+0RTQA9cL4HVEU40RbRBNAT6xNQDeFEO0QTQK8EFLA5&#10;4UQbRBMAzveADQkn6jYEk8eNA3DD+gRsQjhRLysTAOcJKGBVwok6iSYALuN8D1iFcKI+ogmAaaxP&#10;QHHCibqIJgDmE1BAMcKJeogmAPJwvgdkJ5yog2gCIC/rE5CVcGJ7ogmAcgQUkIVwYjtDMHlHEwBr&#10;EFDAIsKJbViZANiGn38CZhFOrE80AbAt6xMwmXBiXaIJgHoIKOBiwon1iCYA6uR8DxglnFiHaAKg&#10;btYn4F7CifJEEwDtEFDAnYQT5QzB5HHjALTI+R7wBOFEGVYmANpnfQIeEU7kJ5oAiEVAAcKJzEQT&#10;AHE534OOCSfyEU0AxGd9gk4JJ/IQTQD0RUBBZ4QTy4kmAPrlfA86IZxYRjQBgPUJOiCcmGcIJu9o&#10;AoDHBBQEJpyYzsoEAPdxvgcBCSemEU0AcAnrEwQjnLicaAKAqQQUBCGcuIxoAoAlnO9B44QT40QT&#10;AORgfYKGCSfuJ5oAIDcBBQ0STtxtCCaPGweAcgQUNEQ48TQrEwCsyc8/QQOEE08STQCwBesTVE44&#10;8ZhoAoCtCSiolHBiIJoAoCbO96AywgnRBAB1sj5BRYRT70QTANROQEEFhFPPRBMAtMT5HmxIOPVo&#10;CCbvaAKA9lifYCPCqTdWJgCIQEDByoRTT0QTAETjfA9WIpx6IZoAICrrE6xAOPVANAFADwQUFCSc&#10;ohNNANAb53tQgHCKTDQBQK+sT5CZcIpKNAEAAgqyEU7RDMHkHU0AwCnne7CQcIrEygQAnGd9ggWE&#10;UxSiCQC4jICCGYRTBKIJAJhOQMEEwql1ogkAWMbPP8EFhFPLRBMAkIf1CUYIp1aJJgAgPwEFZwin&#10;1gzB5HHjAEBJzvfgFuHUEisTALAe6xOcEE6tEE0AwDYEFBwIpxaIJgBge8736Jpwqp1oAgDqYX2i&#10;W8KpZqIJAKiTgKI7wqlWogkAqJ/zPbohnGokmgCAdlif6IJwqskQTN7RBAC0SEARmnCqhZUJAIjB&#10;+R4hCacaiCYAIBbrE+EIp62JJgAgLgFFGMJpS6IJAOiD8z2aJ5y2IpoAgL5Yn2iacNqCaAIA+iWg&#10;aJJwWtMQTB43DgDgfI/GCKe1WJkAAG6zPtEM4bQG0QQAcB8BRfWEU2miCQDgUgKKagmnkkQTAMAc&#10;fv6J6ginUkQTAMAS1ieqIpxKEE0AALkIKKognHITTQAAJTjfY1PCKZchmLyjCQCgHOsTmxFOOViZ&#10;AADWJKBYXbvh9Mr+W3bvufqd43fbEU0AAFtxvsdq6g2nV/Y/ePj15UMc/fHwwQKlIks0AQBszfrE&#10;KuoKp5yxVJpoAgCoiYCiqDrC6ZX9+w6x9PLxu/qJJgCAWjnfo4jtwqmldemUaAIAqJ31iezWD6da&#10;Huow1RBMHjcOANAOAUU264VTa+d4p6xMAAAtc77HYmXDqeVYuiGaAAAisD6xSLlwemX/ruZ+fuk2&#10;0QQAEI2AYpYHx9/zSStTUnM03fx3vI9oAgCIKP3b7sXD18Pjv/fgIvkWpwhneTdEEwBAD6xPXCxP&#10;OLX6pLy7iCYAgN4IKEat91S92ty1kIkmAICeCSjOWhZOUZamIZi8owkAgCQFlMeX84R+F6cbViYA&#10;AJ5mfeIJfYeTaAIA4H4CimvzH0eezvTal87zRBMAAOekfyt6fDmdLk5+pgkAgOmsTx2bF04tPxQi&#10;RdPVH/3Wbv9Xnj9+AgAAUwioDvW1OF0vTZ89BN9zbz1+AgAAc3n6Xkf6CKcUTF/+/b+9e+bd/263&#10;++o3Hj8FAIClrE+diB9OKZpe/+S37x58zT8/fgIAALkJqOBih9P10vTRv7d75r3vP34CAAAlOd8L&#10;Km44XUfTf//g7pm/8R3HTwAAYA3Wp4BihlOKpv2Xfn139ex7jp8AAMDaBFQgscIpBdP1+5lef7jb&#10;PXjT8CEAAGzK+V4A88Kpxvc4DdF0CCYvtAUAoDrWp8bFWJxSNL3+6nftHrzzx4+fAABAjQRUo9oP&#10;pxRNV3/y/bv9X/6B4ycAAFA753uNaTucrqPpT394t/+L33f8BAAAWmF9asj8cHpl/67de67++Pjd&#10;+q6j6TMf3u2f/9bjJwAA0CIB1YAHx9/n+Jbj7+u7fhDEa78qmgAACCA93OzFw9fD4d+51KitU73h&#10;/5Fe2O2+/GO73TNfMXwIAABhWJ8q1U44DdHkceMAAPRAQFWmjXBK0eRx4wAA9EdAVWJZOK3xgAjR&#10;BAAAKaA8vnxDS8PpfYdwevn4XX4pmjxuHAAAEuvThuo91buOJo8bBwCAWwTUBuoMp+sHQfz5r+52&#10;X/H1x08AAIAnOd9bUV3hdB1M6XHjX3r/bvfs24cPAQCAM6xPK1keTrkeEDFEk8eNAwDAdAKqsDoW&#10;J9EEAAA5ON8rZPtwStHkceMAAJCL9amAPOE091wvRZPHjQMAQAkCKqPtFqdDNH3mc5/6V8+/7d1/&#10;5/gJAACQn/O9DLYJp7Q07ff/eXd19a7jJwAAQDnWp4WyhdP3f+f+fT/9y1cvH7+92/AQiBcO0fRD&#10;h2j66uFDAABgJQJqpqyL036/f9fh/97dP+s0RJMn5wEAwPac7020zqmeaAIAgNpYnyZ4cPz9Ij/5&#10;cD9aWfv9/n3HPw4O0fSLH/nIc4c/iSYAAKhH+vf5i4evh4d/s3/gOHZwRtnF6fCX/z8+/vG/+s3f&#10;+I0fOX4CAADUyfnePcqF0yGafu8Tn/iub/q6r/NiWwAAaIPzvTPKhNMhmv7b737sR//mX/9r33v8&#10;BAAAaIeAuqVIOH3TN3z9d//eb/xG+ssGAADa5XzvqNTi9G2HX7/78PV3r78HAABaZX06KBVOHzj8&#10;mp7QAQAAxNB1QBX7Gaff/uhHP/Gt733v8QMAACCILgOqTDglVicAAIisq59/un4B7n/4ifEX287w&#10;0v/97GePfwQAAIJJL9Dt5uW55RanxOoEAAA9CH++VzSc/uuv/9TV3/rm7zx+BwAABBf2fM/iBAAA&#10;5BRyfbr+GScAAIBM0s8+pfEk1M8/lV6c0l/Sw8NX+ssDAAD6E+J8r+ziNPzlpJkOAADoU4in75Vd&#10;nBKrEwAAMGj255/K/4yT1QkAABic/vxTU+uTh0MAAABra+58r/ypXuJcDwAAuFsT53uzF6ef/sf7&#10;y4vLuR4AAHC3Js731lmcEqsTAABwv2rXp/XCKUk3jENNAgAAnFNdQHk4BAAAUJvqzvfWXpyc6wEA&#10;AFNUsT6tG06Jcz0AAGC6TQNq8qnez/zEhKfp3e2lw1f6Hw0AAHCp0/O91d//tP7ilFidAACAZdIY&#10;86G11icPhwAAAFqUFqjV1qetFicPiQAAAHIp/vNP2yxOw/+Y9D8MAABgqeKPL99mcUqsTgAAQH5F&#10;1qftwinxkAgAAKCMrAHl4RAAAEBEWc/3tl6cnOsBAAClLV6fJi9OP/vBxS/AfcxDIgAAgPJO16dZ&#10;jy/fdnFKrE4AAMC6Jr88d/ufcbI6AQAA60qjzaSfffJwCAAAoEcpnl4Y/jiulnB66fCV5jIAAIDq&#10;zAqnf/3jGR8QkTjXAwAA1pWGmzTgXGRWOP3gP7vaH/8IAADQok+19XCIx5zrAQAAVaonnJzrAQAA&#10;lappcUrS6vQLwx8BAADqUFc4DavTHw3fAAAA1KG2xQkAAKA69YXTfv8fD7+mLwAAgBImPYo8qS+c&#10;nn/HJw6/fnL4BgAAILtJjyJP6jzVe+aZtDj92vANAADAtuoMp7c/9we7/d7qBAAAVKFYOH3oR/ZX&#10;xz/OcbV79tlfOcTTbx6/BwAA2EyxcHr4k1f74x/neevb/vchnF45fgcAALCZB//iRxctQyWk/z7p&#10;6/XdX3jDL/3Za69dfwgAALCVBz/2LxcuQ/kN0bTbfXn3lrf8z6/6yq/8T9efAgAAbKTOh0MMUjx9&#10;8fD1+evvAAAAlpv8Dqek5nBKy9OXdm94489/5v/9yfAJAADAMpPf4ZTUGk6Pz/Xe/OaPP//2t33k&#10;+lMAAIANPBVO/+YfVvGwiPTfIX19+fD1+d0b3/jh177whfQ5AADA6p4Kpx/4p9U8LOImnL64+0tv&#10;/tib3vSmX7v+FAAAYGW1/4zTzQMi/vzw9aeHLwAAgNXVHE43Ujx9YfeGN/zcq5/73PAJAADAimoP&#10;p5tzvS/s3vyWj73zued+8fpTAACAFbUQTjfx9Nru6urP0ocAAAAzzHqHUzI5nH7uQ6s/de/xzzo9&#10;++yHd/v9f7n+FAAAYJpZ73BKJofT9z7c5Kl7w+r01rd9/PD7719/AgAAsJIWHg6R3JzsfXF3dfX5&#10;608AAABWUn04/fsXH50GpnO913cPHvzC4feXrz8BAABYQfFw+rf/6PKfifqpf/D0f/b9Lz5xGni1&#10;e+75/3X4/f8M3wIAAJRXPJz+/j+5/GeifuiDo//Zm5O9tD4BAACsopWfcTqVwumXD1+/dP0dAADA&#10;uNmPIk9aDKfd7h3v/IPDr68M3wAAAIya/SjypM1wGvzK4evnhz8CAACU0244DbX4yeEbAACAclpe&#10;nJJ0o5huFQEAAIppO5yG1elTwzcAAABltL44JVYnAACgqPbDyeoEAAAUFmFxAgAAuM+idzglUcLJ&#10;uR4AAHDOonc4JTHCybkeAABQUKRTPasTAABQRJxwsjoBAACFeDgEAADAiGjh5FwPAADILlY4OdcD&#10;AAAKiHiqZ3UCAABuLH6HUxIvnKxOAADAY4vf4ZR4OAQAAMCIqOHkXA8AAMgmZjg51wMAADJyqgcA&#10;ADAicjg51wMAALKIG07O9QAAoHdZHkWeRD/VszoBAEC/sjyKPIkdTlYnAAAgAw+HAAAAGNFDODnX&#10;AwAAFokfTs71AACAhXo51bM6AQAAs/URTlYnAABgAQ+HAAAAIsr2Dqekp3ByrgcAAP3I9g6npJ9w&#10;cq4HAADM1NupntUJAACYrK9wsjoBAAAzeDgEAADAiB7DybkeAAAwSX/h5FwPAACYqNdTPasTAADE&#10;lfUdTkmf4WR1AgCAyLK+wynxcAgAAIARPYeTcz0AAOAi/YaTcz0AAOBCvZ/qWZ0AAIBRfYeT1QkA&#10;ALiAh0MAAACRZH8UeSKcnOsBAEAk2R9Fnggn53oAAMAI4TSwOgEAAGcJp8TqBAAA3EM4AQAAjBBO&#10;jznXAwAA7iScbjjXAwAAzhBOT7I6AQBAu4q8wykRTqesTgAA0LIi73BKhBMAAMAI4fQ053oAAMAT&#10;hNNtzvUAAIBbhNPdrE4AAMAjwukuVicAAOCEcAIAABghnM5zrgcAAO0o9g6nRDid41wPAABaUuwd&#10;Tolwup/VCQAAEE73sjoBAAAHwgkAAGCEcBrnXA8AADonnMY41wMAgO4Jp8tYnQAAoF5FH0WeCKdL&#10;WJ0AAKBmRR9FnggnAACAEcLpcs71AACgU8LpUs71AACgW8JpGqsTAAB0SDhNYXUCAIAuCScAAIAR&#10;wmk653oAAFCP4u9wSoTTVM71AACgJsXf4ZQIp3msTgAA0BHhNIfVCQAAuiKcAAAARgin+ZzrAQBA&#10;J4TTXM71AACgG8JpGasTAAB0QDgtYXUCAIAtrfIOp0Q4AQAArVrlHU6JcFrOuR4AAAQnnJZyrgcA&#10;AOEJpzysTgAAEJhwysHqBAAAoQknAACAEcIpH+d6AACwntUeRZ4Ip1yc6wEAwJpWexR5IpzysjoB&#10;AEBAwiknqxMAAIQknAAAAEYIp/yc6wEAQDDCKTfnegAAEI5wKsPqBAAAgQinEqxOAABQ0qrvcEqE&#10;EwAA0JpV3+GUCKdynOsBAEAQwqkU53oAABCGcCrL6gQAAAEIp5KsTgAAEIJwAgAAGCGcynOuBwAA&#10;jRNOpTnXAwCAnFZ/h1MinNZhdQIAgDxWf4dTIpzWYHUCAICmCScAAIARwmk9zvUAAKBRwmktzvUA&#10;AKBZwmldVicAAGiQcFqT1QkAAJoknAAAgFZs8g6nRDitz7keAADMs8k7nBLhtDbnegAA0BzhtA2r&#10;EwAANEQ4bcHqBAAATRFOAAAAI4TTdpzrAQBAI4TTVpzrAQDAFJs9ijwRTtuyOgEAwGU2exR5Ipy2&#10;ZHUCAIAmCCcAAIARwml7zvUAAKBywmlrzvUAAKB6wqkOVicAAKiYcKqB1QkAAKomnAAAgNpt+g6n&#10;RDjVw7keAADcbdN3OCXCqRbO9QAAoFrCqS5WJwAAqJBwqonVCQAAqiScAAAARgin+jjXAwCAygin&#10;2jjXAwCA6ggnAACgZpu/wykRTnVyrgcAAIPN3+GUCKcaOdcDAICqCKd6WZ0AAKASwqlWVicAAKiG&#10;cAIAABghnOrmXA8AACognGrmXA8AgL5V8SjyRDjVz+oEAECvqngUeSKcamd1AgCAzQknAACAEcKp&#10;Dc71AABgQ8KpBc71AABgU8KpHVYnAADYiHBqhdUJAAA2I5wAAIAaVfMOp0Q4tcW5HgAAvajmHU6J&#10;cGqJcz0AANiEcGqP1QkAAFYmnFpjdQIAgNUJJwAAgBHCqU3O9QAAYEXCqUXO9QAAYFXCqV1WJwAA&#10;oqrqHU6JcGqV1QkAgLiqeodTIpwAAABGCKe2OdcDAIAVCKeWOdcDAIBVCKf2WZ0AAKAw4dQ6qxMA&#10;ABQnnAAAgJpU9yjyRDjF4FwPAIAoqnsUeSKcInCuBwAARQmnOKxOAABQiHCKwuoEAADFCCcAAIAR&#10;wikW53oAAFCAcIrEuR4AABQhnOKxOgEA0Koq3+GUCKdorE4AALSrync4JcIJAABghHCKybkeAABk&#10;JJwicq4HAABZCae4rE4AAJCJcIrK6gQAANkIJwAAgBHCKTbnegAAtKLadzglwiky53oAALSj2nc4&#10;JcIpPqsTAAAsJJyiszoBAMBiwgkAAGCEcOqDcz0AAFhAOPXAuR4AACwinPphdQIAoFZVP4o8EU69&#10;sDoBAFCvqh9FnggnAACAEcKpL871AABgBuHUE+d6AAAwi3Dqj9UJAAAmEk69sToBAMBkwgkAAGCE&#10;cOqTcz0AAGpR/TucEuHUI+d6AADUo/p3OCXCqV9WJwAAuJBw6pXVCQAALiacAAAARginvjnXAwCA&#10;CwinnjnXAwCAiwgnrE4AADBCOPXO6gQAwHaaeIdTIpwAAICtNPEOp0Q4kTjXAwCAewgnnOsBAMAI&#10;4cQNqxMAAJwhnBhYnQAA4CzhBAAAMEI4ccq5HgAAa2nmUeSJcOIx53oAAKynmUeRJ8KJ26xOAABw&#10;i3DiSVYnAAB4inACAAAYIZy4i3M9AAA4IZx4mnM9AAB4gnDiHKsTAAAcCSfuZnUCAKCcpt7hlAgn&#10;AABgbU29wykRTtzHuR4AABwIJ85zrgcAANeEE2OsTgAAdE84cT+rEwAACCcAAIAxwolLONcDAKBr&#10;wolxzvUAAMinuXc4JcKJS1mdAADIobl3OCXCictYnQAA6JhwAgAAGCGcmMK5HgAAXRJOXM65HgAA&#10;nRJOTGV1AgCgO8KJaaxOAADM1+SjyBPhBAAArKXJR5Enwok5nOsBANAV4cR0zvUAAOiMcGIuqxMA&#10;AN0QTsxjdQIAoCPCCQAAYIRwYgnnegAAdEE4MZ9zPQAALtfsO5wS4cRSVicAAC7R7DucEuHEMlYn&#10;AAA6IJwAAABGCCdycK4HAEBowonlnOsBABCccCIXqxMAAGEJJ/KwOgEAEJhwAgAASmv6HU6JcCIn&#10;53oAANyl6Xc4JcKJfJzrAQAQlHACAAAYIZzIzbkeAADhCCfycq4HAEBAwokSrE4AAIQinMjP6gQA&#10;wGPNP4o8EU4AAEBJzT+KPBFOlOJcDwCAMIQTZTjXAwAgEOFESVYnAABCEE6UY3UCACAI4QQAADBC&#10;OFGacz0AAJonnCjLuR4AQM9CvMMpEU6sweoEANCnEO9wSoQT5VmdAABonHACAAAYIZxYi3M9AACa&#10;JZxYh3M9AAAaJpxYk9UJAKAfYZ6ol+yvrq6Of4QVfPrVDxx+fXH4BgCAYFIs3VwZvRTliXqJcGJd&#10;wgkAIJLTUEpCxdIp4cS6Pv3q1x5+fXj4+p7r7wEAaEk3oXSbcGJ9VicAgFZ0G0q3CSfWZ3UCAKiV&#10;UDpDOLENqxMAQC3CPtAhJ+HENoQTAMBWrEozCCe24VwPAGAtQikD4cR2rE4AACUIpQKEE9uxOgEA&#10;5CCUViCc2JbVCQBgDg90WJlwYlvCCQDgElaljQkntuVcDwDgLkKpMsKJ7VmdAACEUuWEE9uzOgEA&#10;/RFKjRFO1MHqBADEJpQaJ5yog3ACAOI5jSWh1DjhRB2c6wEA7bMqBSacqIfVCQBoi1DqiHCiHlYn&#10;AKBuQqljwom6WJ0AgHoIJR4RTtRFOAEA2/JAB+4knKiLcz0AYF1WJS4inKiP1QkAKEcoMYtwoj5W&#10;JwAgH6FEFsKJOlmdAIB5hBJFCCfqJJwAgMt5oAPFCSfq5FwPADjPqsTqhBP1sjoBAAOhxOaEE/Wy&#10;OgFAr4QS1RFO1M3qBAA9EEpUTzhRN+EEABEJJZojnKibcz0AiOI0loQSzRFO1M/qBAAtsioRinCi&#10;flYnAGiBUCI04UQbrE4AUBuhRFeEE20QTgCwNaFE14QTbXCuBwBb8EAHOBJOtMPqBAClWZXgDOFE&#10;O6xOAJCbUIILCSfaYnUCgCWEEswknGiLcAKAKYQSZCKcaItzPQAY44EOUIBwoj1WJwA4ZVWCFQgn&#10;2mN1AqBvQgk2IJxok9UJgH4IJaiAcKJNwgmAuIQSVEg40SbnegDE4oEOUDnhRLusTgC0y6oEjRFO&#10;tMvqBEA7hBI0TjjRNqsTAHUSShCMcKJtwgmAOgglCE440TbnegBsQyhBZ4QT7bM6AbCO01gSStAZ&#10;4UT7rE4AlGFVAh4RTsRgdQJgOaEEnCWciEE4ATCdUAIuJpyIwbkeAOOEEjCbcCIOqxMAT/NAByAL&#10;4UQcVicArEpAIcKJWKxOAL0RSsAqhBOxCCeA6IQSsAnhRCzO9QCiEUpAFYQT8VidAFrngQ5AdYQT&#10;8VidAFpjVQKqJ5yIyeoEUDOhBDRHOBGTcAKoiVACmieciMm5HsCWhBIQjnAiLqsTwFqEEhCecCIu&#10;qxNASaexJJSA8IQTsVmdAHKxKgFdE07EJpwA5hJKACeEE7E51wO4lFACuIdwIj6rE8BdhBLABMKJ&#10;+KxOADc80AFgJuFEH6xOQJ+sSgCZCCf6IJyAPgglgEKEE31wrgfEJJQAViKc6IfVCWifUALYiHCi&#10;H1YnoE0e6ABQAeFEX6xOQP2sSgAVEk70RTgB9RFKAA0QTvTFuR6wPaEE0CDhRH+sTsC6hBJAAMKJ&#10;/lidgLKEEkBAwok+WZ2AvE5jSSgBBCSc6JNwApaxKgF0RjjRJ+d6wDRCCaBzwol+WZ2A84QSAE8Q&#10;TvTL6gQ8JpQAuJdwom9WJ+iZBzoAcDHhRN+EE/TEqgTAbMKJvjnXg8iEEgDZCCewOkEUQgmAYoQT&#10;WJ2gVUIJgNUIJ0isTtAKD3QAYBPCCRLhBLWyKgFQBeEEiXM9qIVQAqBK++PvFxFZhGZ1gi0IJQCa&#10;MCmcLiGuaJZwgjUIJQCalD2cLiGuqJJzPSjFAx0AaN4m4XQJccUmrE6Qg1UJgHCqDac1iTQesTrB&#10;HEIJgPCE0x2EVOesTjBGKAHQHeE0QkR1SDjBbUIJgO4JpwsJqI441wOhBAC33PkC3P1eT50joDph&#10;daI/p7EklADgljvDaa6egktABWd1Ij6rEgBMkDWcLhEprsRTcFYnYhFKALDA6uF0iZbiSjwFJpxo&#10;m1ACgIyqDKeSSkSZeArKuR5tEUoAUFB34XSXXDHl7zIgqxN180AHAFiJcLplaUT5+wzG6kRdrEoA&#10;sBHhdMbcgPL3GZDVie0IJQCohHC6h3jimnBiPUIJAColnC4wJ6D8vQbiXI9yhBIANEI4XUg8dc7q&#10;RD4e6AAADRJOE4injlmdmM+qBAABCKeJpsaTv99ArE5cRigBQEDCaQbx1CnhxN2EEgB0QDjNNCWe&#10;/B0H4VyPgVACgA4JpwXEU4esTj0SSgCAcFpCOHXI6tSL01gSSgCAcFpKPHXI6hSRVQkAuJdwyuDS&#10;ePJ3HYRwikAoAQCTCKcMhFNnnOu1SCgBAIsIp0zEU2esTrUTSgBAVsIpE+HUGatTjTzQAQAoRjhl&#10;Ipw6ZHXamlUJAFiNcMroknjy9x2IcFqbUAIANiOcMrI6dca5XmlCCQCohnDKSDh1yOqUk1ACAKol&#10;nDISTh2yOi3lgQ4AQBOEU0bCqVNWpymsSgBAk4RTRsKpU8LpPkIJAAhBOGUknDrlXO+UUAIAQhJO&#10;GQmnjvW7OgklAKALwikj4dSxvlYnD3QAALojnDISTp2LuzpZlQCA7gmnjIRT5+KEk1ACALhFOGUk&#10;nDrX7rmeUAIAGCGcMhJONLI6CSUAgImEU0bCiUpXJ6EEALCQcMpENPFIHavTaSwJJQCAhYRTJsKJ&#10;R7YJJ6sSAEBBwikT4cQj65zrCSUAgBUJpwwujabE33cn8q9OQgkAYEPCKQNrE09ZvjoJJQCAigin&#10;haxNnDV9dfJABwCASgmnhYQTZ42Hk1UJAKARwmkB0cS9nj7XE0oAAI0STgsIJ0YN8fTC8I1QAgBo&#10;lXCaSTQBAEA/Hhx/Z4Ip0QQAALRPOE00NZqsTQAA0D7hNIGlCQAA+iScLjQnmqxNAAAQg4dDjJi7&#10;Mvl7BQCAOITTGUvO8vydAgBALE/VQe//6F/6c0yiCQAA4llWCQcRQiHnQx+EEwAAxJOvGO5RY0zk&#10;jKUbogkAAGJaJZzmSBGS4uYmRk7/PKZEFN1HMAEAQGzVhlMrRBMAAMQnnBYQTQAA0IPd7v8DNVk0&#10;6nYhvjwAAAAASUVORK5CYIJQSwMECgAAAAAAAAAhAJCtOo8awwEAGsMBABQAAABkcnMvbWVkaWEv&#10;aW1hZ2UyLnBuZ4lQTkcNChoKAAAADUlIRFIAAAT7AAAFNwgGAAAAKLlgTAAAAAFzUkdCAK7OHOkA&#10;AAAEZ0FNQQAAsY8L/GEFAAAACXBIWXMAAA7DAAAOwwHHb6hkAAAAGXRFWHRTb2Z0d2FyZQBwYWlu&#10;dC5uZXQgNC4wLjE2RGmv9QAA/4BJREFUeF7s/YezHNd573ufP+NW3VM+BEACRM6JiETOOecciUhk&#10;IgNEJhKRM7BB5JwTQQLMpCSKkiXLlo9sHVpHuj629fqWr+2qU6fWu5/u6ZnuNU9P2Ltnz+zGd1V9&#10;SuKa7p68p9YPz1rrvxhjAAAAAAAAAMSA2gkAAAAAAACg+lE7AQAAAAAAAFQ/aicAAAAAAACA6kft&#10;BAAAAAAAAFD9qJ0AAAAAAAAAqh+1EwAAAAAAAED1o3YCAAAAAAAAqH7UTgAAAAAAAADVj9oJAAAA&#10;AAAAoPpROwEAAAAAAABUP2onAAAAAAAAgOpH7QQAAAAAAABQ/aidAAAAAAAAAKoftRMAAAAAAABA&#10;9aN2AgAAAAAAAKh+1E4AAAAAAAAA1Y/aCQAAAAAAAKD6UTsBAAAAAAAAVD9qJwAAAAAAAIDqR+0E&#10;AAAAAAAAUP2onQAAAAAAAACqH7UTAAAAAAAAQPWjdgIAAAAAAACoftROAAAAAAAAANWP2gkAiJ9a&#10;/+01AwAAqjf79x0AAJvaCQCIH23AAAAAqhf79x0AAJvaCQCIH23AAAAAqhf79x0AAJvaCQCIH23A&#10;AAAAqhf79x0AAJvaCQCIH23AAAAAqh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KBi2td6zcxtUNN80KKWOdz6dXOn4xvmaedwcrscJ8fLeXK+dt1SYz/PK+305+eprs8T&#10;qE7s33cAAGxqJwAgfrQBA4DcDKhdwwmwJMz6rltt89e96lSaXEfCs43NajnX1+63qsnjkMcjjyvK&#10;5ymvm7x+pfI8gerM/n0HAMCmdgIA4kcbMAAIN75uDXOm7euRhV7ZfNaltnN/VR2IeUGm3L/2uKIm&#10;r6c8T3l9tccDIDP79x0AAJvaCQCIH23AACBIpp1K8FWRgE+b1urRjs9EgjepsCvUNFi5rly/IgGf&#10;9vw8v+ihnxNGXmcq/oD82L/vAADY1E4AQPxoAwYALllfTqauaoGUzavAk7BMztOuF0aOl/Pk/FyC&#10;NgnPoqz2k+vImnq5hHKVeZ5Stbe8cU3nfAkBtevbZKpvvvcDvIrs33cAAGxqJwAgfrQBA/Cqy6W6&#10;TYIxCQIlvIq60k6uJ9eV62cL4OSYioZ+cl62MLOQz1Pk+jyl2k/eF+0aAAj7AADZqZ0AgPjRBgzA&#10;q0iCLKluyzZV1wu+tGsUityfVLhpj8cj1XK5hnHec9Wu45H7K8bzzBb8yW3y2AsRPALVmf37DgCA&#10;Te0EAMSPNmAAXiVS3SZBWaaAyVtDLpeAacGyVebDk2Xm4t0n5uUPf+347T/9f+Z//Nv/Sfrlj/+U&#10;vE2Ok+PlPO16ftmm20q/PE7tXI9Ux2U6X66fS6Wg9jzlefmfpzxv//M8efmmc16Hjp3Va3rkdZbH&#10;mSl4lccqwWBFqxqBuLF/3wEAsKmdAID40QYMwKtA1oHLVi2Xy3pxk2fMcUKs7377YyDoqii5jlxP&#10;rqvdn/Aq88JCO5mCbO9qK/8dNjXZC/kyhZne85TgTnvc+ZLnKQFgpucponqfgLizf98BALCpnQCA&#10;+NEGDEBcSRVYLrvqZqsYk4BKgiq7ki1qcn25n0HDRqqPI1vo503tlWO027OFfHK/VfE8pQIwW/An&#10;70e2Kb5eBSbVfngV2b/vAADY1E4AQPxoAwYgTryAL9vur9mCL5l6unXfocgq+PIlFXWrN29XH5s8&#10;ZgnCtOcVJlOgKVNto6rgy5e8vvI6h031zRZweqSKkeAPrxL79x0AAJvaCQCIH23AABSbBHNSpSXT&#10;MyXYkSmauYQ2EgTJsRLySJiVrYJPSCiUaZdXr7rNXnevWKTKTsIw7bHKc8+2i7C8JmFTXuW6ha7i&#10;y5W83reefxFa1Shy2TVZyHOWz4N8LuS5hwW6fvJ5sz9L8rnUjgVKgf37DgCATe0EAMSPNmAAii1T&#10;FZ5UdMntfrmEen5yDQlwwkIvIdVtEjZpQVQpkFAubFOPsGm70q8dL9cpVsViLp58/X3ocxWyHqG8&#10;n9mq/WxegOeX6Rpyu3b/QCmwf98BALCpnQCA+NEGDECxSaiihS2VJZWCUg2WqbJLpsoWawprRchj&#10;1arf/BtySKhlb9gh5Lzq9lzDqhqFvK/y/mbb0KOiCPtQyuzfdwAAbGonACB+tAEDUGy5rLGXCwm7&#10;pOJreePMUzdlfbgPT5aVzBTWipCdcu3n5YVf2nOX40tlanK+5H2S9ytsXT8hz1ned9mkJJepvtnI&#10;51E+l9p9AaXA/n0HAMCmdgIA4kcbMAClRCrSJLSRKahCqrYkeLFJqCe3S7iVaXqun+z+KlN1q2vo&#10;ZZOpuJl2tBVyeylP2c2Ht65ftufskc+FfD7kcyIhoPY5Et5nTT53WkUkUIrs33cAAGxqJwAgfrQB&#10;AxBnMnVVqsLiEnhptCo/Ic9bOz4OvGq/TBt6AHFm/74DAGBTOwEA8aMNGICo3DzdICvtvKjJ5g4S&#10;gMU54LPJ+nbeNFf5X9nkQjsujuR9lvc706YeUdI+1zbtPCBK9u87AAA2tRMAED/agAGIihZ62LTz&#10;JKiSwEamaHqhTS7BjVR1yXGyicPFu0+q1eYThSDTXOW1qM5rEUZBPgfyeZDXQj4fuVT/eZ85+fzJ&#10;51A+j3Id7Vjtc23TzgOiZP++AwBgUzsBAPGjDRiAqGihh00771UP6VCaCPtQyuzfdwAAbGonACB+&#10;tAEDEBUt9LBp5xH2oRQR9qGU2b/vAADY1E4AQPxoAwYgKlroYdPOI+xDKSLsQymzf98BALCpnQCA&#10;+NEGDEBUtNDDpp1H2IdSRNiHUmb/vgMAYFM7AQDxow0YgKhooYdNO4+wD6WIsA+lzP59BwDApnYC&#10;AOJHGzAAUdFCD5t2HmEfShFhH0qZ/fsOAIBN7QQAxI82YACiooUeNu08wj6UIsI+lDL79x0AAJva&#10;CQCIH23AAERFCz1s2nmEfShFhH0oZfbvOwAANrUTABA/2oABiIoWeti08wj7UIoI+1DK7N93AABs&#10;aicAIH60AQMQFS30sGnnEfahFBH2oZTZv+8AANjUTgBA/GgDBiAqWuhh084j7EMpIuxDKbN/3wEA&#10;sKmdAID40QYMQFS00MOmnUfYh1JE2IdSZv++AwBgUzsBAPGjDRiAqGihh007j7APpYiwD6XM/n0H&#10;AMCmdgIA4kcbMABR0UIPm3YeYR9KEWEfSpn9+w4AgE3tBADEjzZgAKKihR427TzCPpQiwj6UMvv3&#10;HQAAm9oJAIgfbcAAREULPWzaeYR9KEWEfShl9u87AAA2tRMAED/agAGIihZ62LTzogj7fvHj/zJb&#10;9x407Tt0Clx70vTZ5sSlG+Zv/unf1POyufXx5+a9TdvSriv/Lf2Pv/pePc9v/4lzgXO//Zv/oR4n&#10;5Nj5S1fmRJ6Xdg1hX0cea6bXQK7lP157jNLnPyZX8t7Y15LX1f+aXLj7OO2YTOR195+f6bWoKMI+&#10;lDL79x0AAJvaCQCIH23AAFTWqEG1zMk99dTQw6adX9mwzw6ONBLO5RLMeeTYgUNHqNeySaCYKcCT&#10;wMt//MsffqMeJ+xjM5FjtWsI7TqZArFcHqP0+Y/JlXYteSz+Y/IN67T3pqKBbpjKhH3nD9Z3vhfa&#10;+UAU7N93AABsaicAIH60AQNQUV3a1zSHt9dVw44w2nUqE/blG0DlEvhJhaB2bjZh1y6VsE8CT63K&#10;Tju+lMM+CVb953ok9NWOr6jKhH0e+X4M6EHoh+jZv+8AANjUTgBA/GgDBiBfLRrXMBuX1VHDjWy0&#10;61Um7JPpqfb1pNJOwiv5X/u2TEGbsKfc+klYJte1p/R6wqai5hKkeexjveeiyRRuye3+63jk9crl&#10;eO0xSlDov39hvxZScee/PWz6cGXCvrAwVl4r7fiKiiLs8+xY86bzvdGuB1SE/fsOAIBN7QQAxI82&#10;YADy8d7C2ubKsfpqoJEL7ZqVCfvsa9kBmIRWXuiXrfLLXgfOI+GSXREn1WX+0En+v/92Pwm9/NfL&#10;J+zLFk6Gsa/jp12zovdrn5draFeZsC8sbBVhlYsVEWXYJ+R7I98fQj9Ewf59BwDApnYCAOJHGzAA&#10;uZg7+Q1nHTItxMiHdu0owz7tGJFpTT2Ptg5ctoBQQrFsm0uUWtgnzzPb8aUa9sn74T/PDv6kMlM7&#10;ryKiDvs88j2S75N2bSBX9u87AAA2tRMAED/agAHIRDYZyHddvky0+4gy7MunQsxPq+rLd4fYMKUQ&#10;9tmhmP3cqkvYZ0/blufh/28tyKyoQoV9HtnUhk08UFH27zsAADa1EwAQP9qAAdDI5ht7N0UX8nm0&#10;+6pM2Ket3yYBlFSA5bM7q32dKEOjfII0+1gJs+R4jXa+R7uO/78l/PO/Pvk8Rj/7vEKGfTJF13+O&#10;PAfptwPAXDZhyUWhwz6PhOnyfdPuCwhj/74DAGBTOwEA8aMNGACNTDOszNp8YbT7qkzYJwFQ2Bpu&#10;0i8hXi7BlR1aRTkdNJ8gzT42k3yuI8fagaZ/ncF8HqOffV4hwz47sPQevz211/+8KqOqwj75nr07&#10;q7Z6X0AY+/cdAACb2gkAiB9twACEkY0EZEMBLaCoKO1+KhP2CVmPT9t5109CqUybN1Q0tMpFPkGa&#10;fWwm+YZ9UslnB6PeWob5PEa/ir5uFQn77DUVvccoz8vfL/Kp6gxTFWGf7GrNhh2oCPv3HQAAm9oJ&#10;AIgfbcAAZCNTDHeseVMNK/KlXb+yYZ9HKry0TTY8EnSFbdRR0dAqF/kEafaxmeQb9km/XR0nx2U6&#10;Phv7vEKFffK++Y+3p1nbU3mzbaySi0KGfTJFnqm7qAz79x0AAJvaCQCIH23AAOQqis06tOtGFfZ5&#10;JKiyp6x6pAJQO8cOraKaCiryCdLsY6Nas89/vB2ISjCWz2P0s88rVNhnv5/2NGt7Km/Y+5yPQoR9&#10;8v1hUw5Ewf59BwDApnYCAOJHGzAA+Zoy+nVz/mDF1vPTrhd12OeRqZx2xZfQqvskPPIfI1WAUUwF&#10;FZUJ+3IN3WyZriP/33+bPFd7GnSphX329GMJ/+QcP//tItO07VxEGfbJ90XWwdSuB1SE/fsOAIBN&#10;7QQAxI82YAAqSjYVyHcTD+06hQr7PHaQJdVy9jH2NFER1SYdpRb2CS0E9SulsM+u2stVZd+/KMI+&#10;+X7IupfadYDKsH/fAQCwqZ0AgPjRBgxAZcjmArLJgBZ0aLRrVCbs86r3tADPk0vYJ+zgSmQLr+Ra&#10;cv/abZ5SDPuk6s1/u62Uwr5swWQYe12/fFU27GPzDRSS/fsOAIBN7QQAxI82YACiIJsNaIGHTTu3&#10;omGfBH3+IE+CJ39IJbfboZIIC7K06j4h15XqMm9aqPyvvc5dpjX+sgVvfvkcm0ku19FeG0+u92vf&#10;T9RhX7ZQMpvHX32vXjcXlQn72HwDhWb/vgMAYFM7AQDxow0YgKhooYdNO6+iYV+msMqu5vNkq/aq&#10;6JRRkWvFYD5hXyaZKgpzuU8JQ8N2Ly6VsE9eU/9x2d4/eyOPymy0UpmwTzsPiJL9+w4AgE3tBADE&#10;jzZgAKKihR427byoKvtykUuIVZHATzaQ0Db+EIUK++RY7Roi1/sMe66lEvbZYWSm6dpCKvn8xwv5&#10;nGjHZkPYh1Jm/74DAGBTOwEA8aMNGICoaKGHTTuvomGfR4Iie7dWm4RGuQZYQoK7XIM3qR7LFCjl&#10;GryJXO9TyLHaNURl77MUwj5tWnUuO+zanwUJNLXjsiHsQymzf98BALCpnQCA+NEGDEBUtNDDpp1X&#10;2bBPSNgmVV8SPnnVYFL1J1NdKxr2CAmcJIiS63pVhPK/8t9yf7mET1JtJtfwZAoG7WMzybQeXT73&#10;Kc/Bf2y24/3s+wmrbrR5r2um8+Qx+I/JVtXnqehjshH2oZTZv+8AANjUTgBA/GgDBiAqWuhh086L&#10;IuwDokbYh1Jm/74DAGBTOwEA8aMNGICoaKGHTTuPsA+liLAPpcz+fQcAwKZ2AgDiRxswAFHRQg+b&#10;dh5hH0oRYR9Kmf37DgCATe0EAMSPNmAAoqKFHjbtPMI+lCLCPpQy+/cdAACb2gkAiB9twABERQs9&#10;bNp5hH0oRYR9KGX27zsAADa1EwAQP9qAAYiKFnrYtPMI+1CKCPtQyuzfdwAAbGonACB+tAEDEBUt&#10;9LBp5xH2oRQR9qGU2b/vAADY1E4AQPxoAwYgKlroYdPOI+xDKSLsQymzf98BALCpnQCA+NEGDEBU&#10;tNDDpp1H2IdSRNiHUmb/vgMAYFM7AQDxow0YgKhooYdNO4+wD6WIsA+lzP59BwDApnYCAOJHGzAA&#10;UdFCD5t2HmEfShFhH0qZ/fsOAIBN7QQAxI82YAAqa9SgWub8wfpq6GHTzifsQymqTNgn34cpo19X&#10;zweiYP++AwBgUzsBAPGjDRiAihrQo5Y5vL2uGnaE0a5D2IdSVJmwzyPfDwnDtesAlWH/vgMAYFM7&#10;AQDxow0YgHx1aV/T7FjzphpuZKNdj7APpSiKsM8j3xf53mjXAyrC/n0HAMCmdgIA4kcbMAC5atG4&#10;hnlvYW1z5VhuU3Y12nUJ+1CKogz7PPL9ke+Rdl0gH/bvOwAANrUTABA/2oAByMXcyW9UKuTzaNcm&#10;7EMpKkTYJ+R79O6s2uq1gVzZv+8AANjUTgBA/GgDBiATWW/s5J56amhREdp9EPahFBUq7PPIJh6s&#10;54eKsn/fAQCwqZ0AgPjRBgyARtYXy3fzjVxo90XYh1JU6LDPI98z2exGuy8gjP37DgCATe0EAMSP&#10;NmAANFNGv+5UHmnhRGVo90XYh1JUVWGfTOuV75t2X0AY+/cdAACb2gkAiB9twACEiWJDDpt2P9U1&#10;7PvtP/1/zmM/efmm2brvkFmwbJUZNGyk+hylX26X4+R4OU/O165bairyPFdv3l7tnqdNHrv2HLXP&#10;dUWxYQcqyv59BwDApnYCAOJHGzAA2ciU3h1r3lTDinxp15dQRQtbStF3v/3RfHiyzEyeMUd9LvmS&#10;68j15Lra/RWLPB4J66J+ntXpvS5k2CffJ/leadcHcmH/vgMAYFM7AQDxow0YgFzJumKVXcdPu26p&#10;B0BewBdWzRYVub7czy9//Cf1cRSa3K8EfIV+nh06di7JgNNWiLBPvj9syoEo2L/vAADY1E4AQPxo&#10;AwYgXxJWVHQ9P+16pRr23Xr+RWSVbfmSqbBV9brI/ci0W+1xFJq8vvI6l+JU3yjDPvm+sC4fomT/&#10;vgMAYFM7AQDxow0YgIqaO/mNvNfz065TSmGfV90m1WfaY61qEoY9+fp79bFWlrzuEipq91vVvGq/&#10;YlU1aqII++T78e6s2up1gMqwf98BALCpnQCA+NEGDEBl5LuJh3aNUgj7ZEqpbD6hPb5SEGWlXymF&#10;fBp5H0rhM1HZsI/NN1BI9u87AAA2tRMAED/agAGIgmw2oAUeNu3cYgY7pR582WS6bUWr32SqbCkH&#10;mjZ5XwpV1ZiLyoR9bL6BQrN/3wEAsKmdAID40QYMQFS00MOmnVfVYZ+EXrJOXKE3oigUmfJ68e4T&#10;9bmFkeNLZWpyvuR9Ksa6fpUJ+7TzgCjZv+8AANjUTgBA/GgDBiAqWuhh086rqrDP21W3uoZeNql8&#10;y1blJ7dXp8rFTOR9k8rEqtrFl7APpcz+fQcAwKZ2AgDiRxswAFHRQg+bdl4hwz4Ju6SqrVi76haa&#10;BGBS9aY9d5kCG5dg0ybvp7yvhdzQg7APpcz+fQcAwKZ2AgDiRxswAFHRQg+bdl7UYZ9cT3bUjWvA&#10;p5GKN2+aa3Vbm6+y5H2Wis1CfI60+9M+1zbtPCBK9u87AAA2tRMAED/agAGIihZ62LTzhAQ2svmE&#10;hHRSkSZBS7aqLTlGSIWXhD1xma5aUfIayhTXVynk1MjnQD4P8lnyPiPa58cjnzM5Rj53co58DjO9&#10;htrn2qadB0TJ/n0HAMCmdgIA4kcbMABR0UIPm3YeUJ1on2ubdh4QJfv3HQAAm9oJAIgfbcAAREUL&#10;PWzaeUB1on2ubdp5QJTs33cAAGxqJwAgfrQBAxAVLfSwaecB1Yn2ubZp5wFRsn/fAQCwqZ0AgPjR&#10;BgxAVLTQw6adB1Qn2ufapp0HRMn+fQcAwKZ2AgDiRxswAFHRQg+bdh5QnWifa5t2HhAl+/cdAACb&#10;2gkAiB9twABERQs9gFeR9v0AomT/vgMAYFM7AQDxow0YgKhooQfwKtK+H0CU7N93AABsaicAIH60&#10;AQMQFS30AF5F2vcDiJL9+w4AgE3tBADEjzZgAKKihR7Aq0j7fgBRsn/fAQCwqZ0AgPjRBgxAVLTQ&#10;A3gVad8PIEr27zsAADa1EwAQP9qAAYiKFnoAryLt+wFEyf59BwDApnYCAOJHGzAAUdFCD+BVpH0/&#10;gCjZv+8AANjUTgBA/GgDBiAqWugBvIq07wcQJfv3HQAAm9oJAIgfbcAAAACqF/v3HQAAm9oJAIgf&#10;bcAAAACqF/v3HQAAm9oJAIgfbcAAAACqF/v3HQAAm9oJAIgfbcAAAACq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Q5m/+5m/KT6HRaDQajVbIJr+32u9wmPKm/sYDAOCndgIA4kcbNIQh&#10;7KPRaDQarfCNsA8AUAhqJwAgfrRBQxjCPhqNRqPRCt8I+wAAhaB2AgDiRxs0hCHso9FoNBqt8I2w&#10;DwBQCGonACB+tEFDGMI+Go1Go9EK3wj7AACFoHYCAOJHGzSEIeyj0Wg0Gq3wjbAPAFAIaicAIH60&#10;QUMYwj4ajUaj0QrfCPsAAIWgdgIA4kcbNIQh7KNF0f71uy/NPz+8BcSSfL5ptMo2wj4AQCGonQCA&#10;+NEGDWEI+2hRtB+3rTZ/3asOEEvy+abRKtsI+wAAhaB2AgDiRxs0hCHso0XRCPsQZ4R9tCgaYR8A&#10;oBDUTgBA/GiDhjCEfbQoGmEf4oywjxZFI+wDABSC2gkAiB9t0BCGsI8WRSPsQ5wR9tGiaIR9AIBC&#10;UDsBAPGjDRrCEPbRomiEfYgzwj5aFI2wDwBQCGonACB+tEFDGMI+WhSNsA9xRthHi6IR9gEACkHt&#10;BADEjzZoCEPYR4uiEfYhzgj7aFE0wj4AQCGonQCA+NEGDWEI+2hRNMI+xBlhHy2KRtgHACgEtRMA&#10;ED/aoCEMYR8tikbYhzgj7KNF0Qj7AACFoHYCAOJHGzSEIeyjRdEI+xBnhH20KBphHwCgENROAED8&#10;aIOGMIR9tCgaYR/ijLCPFkUj7AMAFILaCQCIH23QEIawjxZFI+xDnBH20aJohH0AgEJQOwEA8aMN&#10;GsIQ9tGiaIR9iDPCPloUjbAPAFAIaicAIH60QUMYwj5aFI2wD3FG2EeLohH2AQAKQe0EAMSPNmgI&#10;Q9hHi6IR9iHOCPtoUTTCPgBAIaidAID40QYNYQj7aFE0wj7EGWEfLYpG2AcAKAS1EwAQP9qgIQxh&#10;Hy2KRtiHOCPso0XRCPsAAIWgdgIA4kcbNIQh7KNF0Qj7EGeEfbQoGmEfAKAQ1E4AQPxog4YwhH20&#10;KBphH+KMsI8WRSPsAwAUgtoJAIgfbdAQhrCPFkUj7EOcEfbRomiEfQCAQlA7AQDxow0awhD20aJo&#10;hH2IM8I+WhSNsA8AUAhqJwAgfrRBQxjCPloUjbAPcUbYR4uiEfYBAApB7QQAxI82aAhD2EeLohH2&#10;Ic4I+2hRNMI+AEAhqJ0AgPjRBg1hCPtoUTTCPsQZYR8tikbYBwAoBLUTABA/2qAhDGEfLYpG2Ic4&#10;I+yjRdEI+wAAhaB2AgDiRxs0hCHso0XRCPuq1o/b16j9KAzCPloUjbAPAFAIaicAIH60QUMYwj5a&#10;FI2wr+r87bju5n//+V+c/9VuR/QI+2hRNMI+AEAhqJ0AgPjRBg1hCPtoUTTCvqrzp3NHnddc/le7&#10;HdEj7KNF0Qj7AACFoHYCAOJHGzSEIeyjRdEI+6rOf/7xD85rLv+r3Y7oEfbRomiEfQCAQlA7AQDx&#10;ow0awhD20aJohH1V4/er5yVecbexdl/VIOyjRdEI+wAAhaB2AgDiRxs0hCHso0XRCPuqxr9+91Xi&#10;FXeb/Ld2HKJF2EeLohH2AQAKQe0EAMSPNmgIQ9hHi6IR9hWebMjxf/7jPxKveKqxUUfhEfbRomiE&#10;fQCAQlA7AQDxow0awhD20aJohH2F523MYbd/vP6RejyiQ9hHi6IR9gEACkHtBADEjzZoCEPYR4ui&#10;EfYV3v/+878kXu1gk37teESHsI8WRSPsAwAUgtoJAIgfbdAQhrCPFkUj7AsnFXn/9qsfKrWZhpyb&#10;qVX22vL4qBAMR9hHi6IR9gEACkHtBADEjzZoCEPYR4uiEfaF86+1J1V4Eqrlu86evTGH3fLdqEPu&#10;X0JIr1pQHh9r/4Uj7KNF0Qj7AACFoHYCAOJHGzSEIeyjRdEI+zL750e3E6+U2yRck4Dud/PGqsf7&#10;SQiXS8slrJP7k/u1N/qQx6cdDxdhHy2KRtgHACgEtRMAED/aoCEMYR8tikbYl5mEbGHt33/3W6fK&#10;TjtPSCVgLi3TNNw/HNrp3E9YyyV0fJUR9tGiaIR9AIBCUDsBAPGjDRrCEPbRomiEfdllm4orU2ql&#10;ws6u0AvbmMNu9kYdch25Xrbz850C/Coi7KNF0Qj7AACFoHYCAOJHGzSEIeyjRdEI+7LLVN1nNwng&#10;fr96XtaNOewmFXxyXrZg0d/keO3xIoWwjxZFI+wDABSC2gkAiB9t0BCGsI8WRSPsy02mqbRas9fW&#10;y9byPV4ej/Y4EUTYR4uiEfYBAApB7QQAxI82aAhD2EeLohH25SbfSr1CN3k82uNEEGEfLYpG2AcA&#10;KAS1EwAQP9qgIQxhHy2KRtiXu//84x8Sr1pxm73GH8IR9tGiaIR9AIBCUDsBAPGjDRrCEPbRomiE&#10;fbmTnXdLoWXaARhBhH20KBphHwCgENROAED8aIOGMIR9tCgaYV9+ct1ht1CNqr78EPbRomiEfQCA&#10;QlA7AQDxow0awhD20aJohH35+edHtxOvXHGa3L/2uKAj7KNF0Qj7AACFoHYCAOJHGzSEIeyjRdEI&#10;+/Lzt+O6571zblRN7lfuX3tc0BH20aJohH0AgEJQOwEA8aMNGsIQ9tGiaIR9+fvzy2eJV69q279+&#10;95X6eBCOsI8WRSPsAwAUgtoJAIgfbdAQhrCPFkUj7MuPVNYVayqv3C+Vffkh7KNF0Qj7AACFoHYC&#10;AOJHGzSEIeyjRdEI+3Lz4/Y1TmVdsabwek3uXx6HPB7tcSKIsI8WRSPsAwAUgtoJAIgfbdAQhrCP&#10;FkUj7Av3u3ljnWq6Yu/AG9bkccnjk8epPX4Q9tGiaYR9AIBCUDsBAPGjDRrCEPbRomiEfen+dO6o&#10;+bdf/ZB4hapH+/ff/dZ53NrzeZUR9tGiaIR9AIBCUDsBAPGjDRrCEPbRomiEfa7fr55XEtN0K9u8&#10;ab7yfLTn+aoh7KNF0Qj7AACFoHYCAOJHGzSEIeyjRdFe5bBPpr/+4/WPSnaabmWbPC95fq/yNF/C&#10;PloUjbAPAFAIaicAIH60QUMYwj5aFO1VDftkV1uZ+voqNHmer+ouvoR9tCgaYR8AoBDUTgBA/GiD&#10;hjCEfbQo2qtc2SdKfROOijY273AR9tGiaIR9AIBCUDsBAPGjDRrCEPbRomivetjn9+P2NdV63T5v&#10;vT55HtrzexUR9tGiaIR9AIBCUDsBAPGjDRrCEPbRomiEfelkyqvsbFtdpvn+5x//4DzeV3WqbiaE&#10;fbQoGmEfAKAQ1E4AQPxog4YwhH20KBphX2YyDfbPL5+V3DRfeTzyuF71abrZEPbRomiEfQCAQlA7&#10;AQDxow0awhD20aJohH25+8Ohnc402WI2uX95HNrjQzrCPloUjbAPAFAIaicAIH60QUMYwj5aFI2w&#10;L38SthWjEfLlj7CPFkUj7AMAFILaCQCIH23QEIawjxZFI+zLX7HW8pP71R4PwhH20aJohH0AgEJQ&#10;OwEA8aMNGsIQ9tGiaIR9+ZE18orZWKMvP4R9tCgaYR8AoBDUTgBA/GiDhjCEfbQoGmFffkphzT7t&#10;cUFH2EeLohH2AQAKQe0EAMSPNmgIQ9hHi6IR9uXub8d1T7xqxW1U9+WOsI8WRSPsAwAUgtoJAIgf&#10;bdAQhrCPFkUj7MvdPz+6nXjVitvkcWiPD+kI+2hRNMI+AEAhqJ0AgPjRBg1hCPtoUTTCvtxIVd//&#10;+Y//SLxqxW3yOOTxaI8TQYR9tCgaYR8AoBDUTgBA/GiDhjCEfbQoGmFfbv507mjiFSuN9o/XP1If&#10;J4II+2hRNMI+AEAhqJ0AgPjRBg1hCPtoUTTCvtz87z//S+IVy97k2H//3W8T/5Vbk+PzvQ/tcSKI&#10;sI8WRSPsAwAUgtoJAIgfbdAQhrCPFkUj7Msu16q+f/vVD+YPh3Y658gmGvk0b9ONH7evca6TS5PH&#10;5X+cSEfYR4uiEfYBAApB7QQAxI82aAhD2EeLohH2ZZepSk/Wz/vzy2fqDrm5hnZyfftcuZ5cN9M6&#10;gdp5CCLso0XRCPsAAIWgdgIA4kcbNIQh7KNF0Qj7MpNKO63JNFqprMu0UYZU+eXSMlXoyfXl9v/8&#10;4x8SRwebPD7tPLgI+2hRNMI+AEAhqJ0AgPjRBg1hCPtoUTTCvsz+9buvEq+U2+S/8wnYsq3Dl8/a&#10;e3K/9uOR6kHtWLgI+2hRNMI+AEAhqJ0AgPjRBg1hCPtoUTTCvnDeunsylfafH91Wp+pmI+dlanK7&#10;dl4m8jjkPG+Kb0Ue16uCsI8WRSPsAwAUgtoJAIgfbdAQhrCPFkUj7Asn02cruwmGFxiGtcoGdfL4&#10;vE1BkI6wjxZFI+wDABSC2gkAiB9t0BCGsI8WRSPsK7ywjTqYglt4hH20KBphHwCgENROAED8aIOG&#10;MIR9tCgaYV/hhW3UQUVe4RH20aJohH0AgEJQOwEA8aMNGsIQ9tGiaIR9VcPeqCOfjTlQcYR9tCga&#10;YR8AoBDUTgBA/GiDhjCEfbQoGmFf1bA36qjIxhzIH2EfLYpG2AcAKAS1EwAQP9qgIQxhHy2KRthX&#10;Nf52XPfEK+42dtCtGoR9tCgaYR8AoBDUTgBA/GiDhjCEfbQoGmFf1fnX775yXnM25qg6hH20KBph&#10;HwCgENROAED8aIOGMIR9tCgaYV/V+XH7Guc1Z2OOqkPYR4uiEfYBAApB7QQAxI82aAhD2EeLohH2&#10;Va1//91v1X4UBmEfLYpG2AcAKAS1EwAQP9qgIQxhHy2KRtiHOCPso0XRCPsAAIWgdgIA4kcbNIQh&#10;7KNF0Qj7EGeEfbQoGmEfAKAQ1E4AQPxog4YwhH20KBphH+KMsI8WRSPsAwAUgtoJAIgfbdAQhrCP&#10;FkUj7EOcEfbRomiEfQCAQlA7AQDxow0awhD20aJohH2IM8I+WhSNsA8AUAhqJwAgfrRBQxjCPloU&#10;jbAPcUbYR4uiEfYBAApB7QQAxI82aAhD2EeLohH2Ic4I+2hRNMI+AEAhqJ0AgPjRBg1hCPtoUTTC&#10;PsQZYR8tikbYBwAoBLUTABA/2qAhDGEfLYpG2Ic4I+yjRdEI+wAAhaB2AgDiRxs0hCHso0XRCPsQ&#10;Z4R9tCgaYR8AoBDUTgBA/GiDhjCEfbQoGmEf4oywjxZFI+wDABSC2gkAiB9t0BCGsI8WRSPsQ5wR&#10;9tGiaIR9AIBCUDsBAPGjDRrCEPbRomiEfYgzwj5aFI2wDwBQCGonACB+tEFDGMI+WhSNsA9xRthH&#10;i6IR9gEACkHtBADEjzZoCEPYR4uiEfYhzgj7aFE0wj4AQCGonQCA+NEGDWEI+2hRNMI+xBlhHy2K&#10;RtgHACgEtRMAED/aoCEMYR8tikbYhzgj7KNF0Qj7AACFoHYCAOJHGzSEIeyjRdEI+xBnhH20KBph&#10;HwCgENROAED8aIOGMIR9tCgaYR/ijLCPFkUj7AMAFILaCQCIH23QEIawjxZFI+xDnBH20aJohH0A&#10;gEJQOwEA8aMNGsIQ9tGiaIR9iDPCPloUjbAPAFAIaicAIH60QUMYwj5aFI2wD3FG2EeLohH2AQAK&#10;Qe0EAMSPNmgIQ9hHi6IR9iHOCPtoUTTCPgBAIaidAID40QYNYQj7aFE0wj7EGWEfLYpG2AcAKAS1&#10;EwAQP9qgIQxhHy2KRtiHOCPso0XRCPsAAIWgdgIA4kcbNIQh7KNF0Uoh7PtFjzrmSec31NuAyiDs&#10;o0XRCPsAAIWgdgIA4kcbNIQh7KNF0Uoh7Lvc7nXnMz2ubg3zbbfa6jGovFcxVCXso0XRCPsAAIWg&#10;dgIA4kcbNIQh7KNF0Uoh7JvToGbyc/1WzdfMnY5vOMGUdiwqToI+73WW1/xM29dj/zoT9tGiaIR9&#10;AIBCUDsBAPGjDRrCEPbRomjFDvv8AZRNKv12tahlXnah2i8KYa/1xma1YltRSdhHi6IR9gEACkHt&#10;BADEjzZoCEPYR4uiFTPsk6qy/rVrqJ9vmxwn03216yA3mYJVcah1/Cr9CPtoUTTCPgBAIaidAID4&#10;0QYNYQj7aFG0YoV9EtzlGvT5EfpVXLawT8jrK8dp51dHhH20KBphHwCgENROAED8aIOGMIR9tCha&#10;ocM++azKdFxZI84j6/LZn2fbwJ61TIvG4WGgXDNOoVRV0MK+bh1eN+uXNDKtGqbWTRRS5addo7oh&#10;7KNF0Qj7AACFoHYCAOJHGzSEIeyjRdGqIuyriPlT65grRxuZsUMyV6PJmn7a/SJdWGXftZOtzd1z&#10;bc24ocH3a1njmtV+Wi9hHy2KRtgHACgEtRMAED/aoCEMYR8tilbosM+/024+JOR7cL5puWZm3bv1&#10;1GM8UuVXFRtMSFgmU4il6k3+f3ULwsLCvu2rm5rHl9qVe8ssnF4/cJu8ttU58CPso0XRCPsAAIWg&#10;dgIA4kcbNIQh7KNF0Qod9p1p+3ryMzt6cC0zbUzqv7N58FHzci0c5w82M9061FKPEzI1OJ9deyUc&#10;lPBLgjupDsx3mrEohSBMnocXQPqfQz7rIc4YXy8R9rkWTm8QuF2uVV13RCbso0XRCPsAAIWgdgIA&#10;4kcbNIQh7KNF0bSwT8Kvjc1qZaxgk/BHgjw7ZBJyvneuHOd9ZscMft3cK2tobpxqaNYufjPjmnyi&#10;7EBT8/BCy6Q7Z1uacUNT17NJSHenY/g6fnKbPK+KbAyiKWYAJs9FwkbtceWrW8fy9+pyB8fjS+3V&#10;wC/fMDUq3ueropWbhH20KBphHwCgENROAED8aIOGMIR9tCiaFvZJqKNVt3lhXq6Vb5pLRxqae2VN&#10;zP3zTc3NU03MusV11ePEno2NnJDv0cVWCa0dC6ZnntYrIaP3XCSolMAoLOBrU6+mmdKzjtk2p7Fj&#10;6/ym5tyH7czOtS3NpuXNTfdOergor4P/NatKElhqj6kynlzumAz8xN1z7czg3sHnXpWBn4R7/jBT&#10;OyYXhH20KBphHwCgENROAED8aIOGMIR9tCiaFvaJsMCvstYurusEfQ/ON0muyVd2oInpqkzRXTC9&#10;ri/ka5PQ1sjacttXN0k73uOFUlL9pj2HVo1rmlULmppLR9qbZ1e7BF3rmnTpWMe0c/3yCb680FGm&#10;3Gq35yps3T1P29o1zIEZjc3tk52Sz0PCy/fKn2+rJuEh4fVTHcyTK50SoZ8b/F083CbtuKoI/OR1&#10;st83KvtoxWyEfQCAQlA7AQDxow0awhD20aJoYWGfCAv8xvaraVYvfD3hDWctPjGwZ/bNOLq2r5kM&#10;+fxr8t063dwM6hUMsmSNPjvkc7lry+3b1CxwfDYtm9RyqvUefNRZDfdc3RznDnTIGI4JeW1kyrK/&#10;ktB+/STck0o8/+sYdnwu5FwJwzyyY65UGWpTeqf2qGM+3NI28Px2rmulPq+z+9uap1c6mydJbvC3&#10;cEbDtGMLFfjJcwubmpxpenYmhH20KBphHwCgENROAED8aIOGMIR9tChaprBPSJhlf/ZaNHrNfHSw&#10;jrlztq65e66eT/1yDczxXfXMsjm1nWDPPlfsXt8gEPT51+Qb1DsY+F090Sot5HO1d6rPdqzJLfAb&#10;0udNc+loh4wB37Nr3R0716VXtEVJphRrr3UUJBST8M9/f0P61DWXjkmlnzzHrubBhbfNrInBEE+q&#10;/+S1eXrlbSf084K/66faB47zSOBX2SpFj1Tt2Y/ZJoGpdm4mct3bc6eY82Vl5r1Vq5z/pdEq0gj7&#10;AACFoHYCAOJHGzSEIeyrHu2f//mfnffKT/pKpWUL+8IqrQb0rGkuHvbCPjfkk803XI3KNXbW5tu9&#10;vr5paW3EIVN2/SFfak2+VubO2VaBwE+m62ohX4pUnzUKXN8mQZ8EXGHh3rNrPRzPr/c0785qql4j&#10;alKVp73eUbGnMEs136VjnX3PuZt5b2EqKD13IDil2Q393OBvcJ86yeNslXkeUsmXLeTzy6WaUJ63&#10;BNTaGo2jRoxIfOpptPya/N22P0+ZlDf1Nx4AAD+1EwAQP9qgIYwMPmil2eS9OXzosHm7Uyf1vRNy&#10;247t283Tp0/Nv//7vyfOrPqWKeyT4ER77B7ZTXfXujqhQZ+3Nt+tU03M9LHBzR70zTfc6boXDrcy&#10;LZu4IdCM8fWUkC+xrpxMNU1Uoc2cENw91pMK+sIDPvHoYnczYbh+jUKQIE7b5ThKEo7577NVU5kW&#10;nXru8josmuWufSjTllNhaDlf8LdxWfPAdWwS2OW6pp48prAwLhfetGk/CRxzCQ2luo9Gq0gj7AMA&#10;FILaCQCIH23QEIawr/SaVOxJoKC9X9lIOFiMir+wsE/CG39lWCYyZVcL+ey1+eZPezN5joR5Mm3X&#10;H/L5p+tuX52qsLtX5gV96SGfV4Em6/B1t8JJqWZ7cEGm7aYCPi/cS+lVft89zNC+mXf49fToVMfM&#10;ntTUfLChnTl/qGvABxs6mNWLW5uJIxqZVk1fTzt3aL/6gf+OahpsJmfaBh/Hu7Oapb0GMs33wQUJ&#10;+eQ1cqf6+kM/meLrv0YYmWorAbE/iJPn6K0tmOvnqVDkO0ajVaQR9gEACkHtBADEjzZoCEPYV1pN&#10;grqwSr7/e/Zu02zfE9PmzE8dLU7/1LTdddv810kb0469dfNm4opV07SwT6qvwoKZLu1rJDfkGDM4&#10;FSTNm1rb3DjVODTo86bsyg673jkr5jVQgz6vkq9bR/f6O9Y0Dw35khVo17qmbTzhVqvpAZ+rt7l9&#10;NnPQJ6GdG+61N3fKeplPbvZP+lQ1QPXkcr+0sE+q0ezXvhD8VXTyfOR5p16D4GvjVfz5gz+Z4ut/&#10;3FHo3rZW+ftf33x0qJm5ejxz5WBFdGlXw1lb0t/385//PPGpp9Hya4R9AIBCUDsBAPGjDRrCEPaV&#10;XpPA78svv3Sm5/rfq5rNOpoG6z4y/+XGn9P816t/NLWXHQ8cP2f27Cqb2muHfVIJZgd9sj7frnW1&#10;E2v0Bdfnu3GqoVm72K3Ykw051i2uaw5tbehU8cnafN41Wjau6QR9h7c3cXbZ9fqvnWydFvI9SUzX&#10;3be5hXNMN6kW84V8yYAvEfKJYx+8lbymmDWxkRVkpQK+59f7OK6c6KZW4Enfu7NbmJN7u4QEe6kQ&#10;78WtgQGf3hoUcPd8X7N7YyfTo3OqqtHP/9oXil3dd/ucBKDuaxAW/Pmn+srmHv7zK2LY22+YxZPq&#10;OTsoy6Yrbsjb2gn7/J+Hypo7uZY5vae2+ehgcAoz6/XRKtMI+wAAhaB2AgDiRxs0hCHsK+0mwZ8d&#10;+v3FyCXmL679UQ39Gux+Eji2qgI/L+yT6Zf2OmpjBtQ0R3fImnzB3XZT6/Olpu0un6uHWdmMG/pm&#10;MuSz1+W7d75D8riz+99SQz5vLT4J9/zXvX22qy/ESgV8z2+47pT1TAv65L/fX/VW+X33TQv2wgK9&#10;J1cGmI8O9zRbVrV3TBzZxEwqFxbu2WSqqx3ORc1eu+/8IQkx+yZfi2zB37kDHQPnZyNTtGeOr282&#10;LmtizuyTMNd9b1OBrlvF+dGhlsm1GStDqk3XLHrDXD9Z19kh+urxN82AHsHPMn8vaZVphH0AgEJQ&#10;OwEA8aMNGsIweK0eTSr9/O9bnXm71bBPNN1+K3BsVQR+ny2dm7a5QasGr5lNy9/whXx20Bdcn6/s&#10;w4ZpO+7m48iOloGQzz9dd/wwd4rtrAkN1ZBPKs9unukSuJ67Lp0EV4mQLxFqScAlHl/unTalVtbZ&#10;c0O+YLjnD/akSu/Q9rfNkjmtnEDPf76mR+e65cc1NWvfbWf2bHrbXDjS27RqGlxXsDhhX9fy16Ff&#10;8vVID/68184N/coOZq/sk/USZSOPS0faO++bvH/O++iss+i+t/7A7+65tqZbh/SqylzJ5jAydfzA&#10;Fqk2bZD4fNZzAr+BPYOf5/NlZYlPO41WsUbYBwAoBLUTABA/2qAhDGFf9WmyMYD/vZMqPi3sE1L9&#10;5z+2UEGFhIhhm4lIkOJVSnlBX6qaLxj0yU67XdtnnoY5qPcbZsa4uqFVXLI2nz/k80/ZXTSzcfK4&#10;m2c6JQM+l7se3+qF7nRfT9nBLuX9wYDP1c88vtwnLehbMrulGu4Jqdzbs6mTGdZP36lXwjsJ9Lau&#10;7ugEeheP9jb3LwwwL+8MNZ/dHZbm4rE+gfOrIuyTDTL893m3rLdTtehOUZbQTwn+fNV+H6xvGzjf&#10;T3bzvXSsY/l70TVZdemup+gFfnroN7h3MIDMxaBerzsVpAe3SujcJPE5lM+j+9k8u6+uU+XnP2fr&#10;sP6JTzyNVvFG2AcAKAS1EwAQP9qgIQxhX/VpEqzJmmH+9++NpceSAd+bl/7OtN55y9mw47XOQwPH&#10;CakOjLr9wz/8g1M5aN+Xnxv61TaXjgQr+vybcEwfq4c2EvDt3dTY3Dkru+26G3BINdfC6XpolgsJ&#10;lvwhn5CddFs1TYWN3TvVUUM+b+29OZOaBa45aWTjtIDvxe3Bjj2bOqdN9RXD+jd0gr2bZ/pZYd7w&#10;rJbODQZnhQ777M1W5Pk4oWaigjEV+nnBnxX6lZs9Mb2KcWjfuubSsc6J98OrskxUXaqhXzDwk+nb&#10;9jU9EgqPG1rbWeNx/ZL65sTuJubWadnopZxs+pL4/MnnUD6Psm6k7AhtX0d2B5Zp6jRaZRthHwCg&#10;ENROAED8aIOGMIR9hWkSzEm4JtV4Uvnm7bArYZ38t/TL7bImXz7t6dOnae9hPuR+873PbM2p7uvf&#10;U70/28CetczaxXXNiQ8amitHGzmBy9aVwQo5j4Q1d856mzB4O+1667W1d9Zz087LRfdOtc2Bre2M&#10;t7bcga3BnWJXL26VCKtSAZ+39t6axW0Cx0rwJZV7Xrj34vYQx5Org51qPf+xYuncNubmmf5qiCde&#10;3h2RwUhz/+KQtGtKGKeFdFHQdlWWdQWToaZXzZgl+LMDT3eadGpdv9QOvr7AL4fQ715Ze3N6b6ty&#10;LR3yOZHPi7d5x6OL8hlqldzJWXZ19gd+t041dj6TEkr7H5+QTUnkNSDso0XRCPsAAIWgdgIA4kcb&#10;NIQh7Iu2SfB16+bNZLiXC6mMk+BPzs3W7LX7KkpCvyjfewlDLrer+NppmhXzGjihjbcRgz/o80Ke&#10;ym7MMLRvPXPleDczYUTDQL+7Hp0X8LkhnwRap/Z2DRwnDu/okgz4Xtwe6ky9vXG6n1O55z9u7pSW&#10;5sHFQSGh3siAzzJYOje4Y7AEcXZAFxXZcMUO+ob1a2ieXE1VLgaqGQPBn/vayet4cHtwc44PNkjQ&#10;6k7v9QLXjKFfDlV+2uYdqdAvPfCTKr9179ZT14mUTWb8ASphHy2KRtgHACgEtRMAED/aoCEMYV90&#10;Taa02tNs8yEBoQSFYU0q8rKFiM0bvWZGDnzNzJnokv//9lv6sUKqDHMJGbM1bzdee123yji1t0Uy&#10;tPFCHC/Y8dbmO7qrjdm4rJmzqcOm5c2dDTjGD8+v4k+bYmuHfBJkSfWefaxsnuEFfN76ejItt3Wz&#10;1AYaPcuPuXisXyLUSwV7doj3+b1RltFpLh0fELh/IdNMvVAqKr/oUce5rn1f8rwkyJTnKs/bJSGn&#10;Hvx5oZ9sXOJd493ZzZPVfql1/VIbeVQ+9AsL/Nwqv5N7mpgF0+oGnpeffIbl+ftfj0KHfRK+y98O&#10;+f5H8X2klWYj7AMAFILaCQCIH23QEIawL5omr2NYEFd3y63A5hmiyflfmzYfPnF21a3ZLFj1JIN+&#10;7X3ZsX174DjbhiWvmRsndef2u7dLGGifF8VuvV7YJyGJff2KkrX5UsGNW83ncoM+CXok8JHgxwuB&#10;kqHQtW7m0rFOZue6Nmb2xNTmHLmYOKJxIOTzzJncPO3YIzu7OQGft9aeVO75g765U1qZp9eHBcK9&#10;8EBvTEa3zg4JXNvzbbdop/BKhaZdzSeG9W/kq0x0n7MXcqZCPzf4879u10/1Sl5DwtLHl73p0W7g&#10;lyn0i6rK76NDLZ1K0W4dwjeBkd2kw6ZDFzrs80/Pr4rds2nFaYR9AIBCUDsBAPGjDRrCEPZF06Qi&#10;J2yjCgnzJNSrffHv0kI/8V+v/tE02/ckLfTz1vWTnXT96/5pVs3XQz7bpSOvmf7d08+X+6lM88I+&#10;WePMvnYYmT45fVx4OKgGfTmEfG44lNp8Q8KjRxd7mgNbOzgbb2j35SeB1MSRTRyTfOzjJHjzpuSK&#10;p9eHOoGYd/vezRIE+sO97MHeF/fHKsaZcwf6l99f+uYRu1pEV9UnQZcEXvZ9CJk67IaWbnWi/3n7&#10;g7+war8lc1o515Fp0F61n72mX3Shn/tZuXC4jVk5r6Hp1iHzZ1Km7Mp0Ze018RQ67JOqYP9jIvCL&#10;ZyPsAwAUgtoJAIgfbdAQhrAv2iYD9BvXzpjuHdMrsIR/91xbw0Ofq+fkIlNVn02q/OzzJVisTJMw&#10;RMIi+7q2Qb1eN1tXNTDnDzZz1k6TaZXacUI2W/CCm7BqPpm6e+yDtxIBkBv0pUI+N+hzg6M+TpAk&#10;gZKsH/fu7BZp95cvCfuO7OrhhF8ShHlBn/RfOt7fZAr27DBP3Do3zFw+MdicO9jfbF/bzaxf1tlM&#10;Ht3C9Hxbn5YsIZU93bQi5BoSGmr3Ic/l7IG+5Y/ZDSy96kSpVAwL/rJV+0nFpH+Krx36VTTwu3++&#10;o9n3fiuzcEajnNZylNdPqhi118SWT9gnFbhSqZdvWGc/vsp+J2ml1wj7AACFoHYCAOJHGzSEIewr&#10;XJNqOW0Nv//Wb5pTzWeHfdJvH+sZPrCtWbagn9m2fqRp0VgPMmSNPqnc0wI+mz2dVyoHK9O+W7VQ&#10;nfoppIJv3eJ65sqxps7GCN4mCd6mCdo5YseaZmrQ5wU8N8+kKh0XzWrihEGZQj6Xu7uuhEzXTvZU&#10;1+vLV8/O9cxwX9B36+zgQLAXDPfcYE8q9bwwz75ersKmnOZDKjHD3rd1SzuZj29IZaL3PLzwMpfg&#10;z67200M/N/CrXOj34MLbZkifN9XnoJHnq63Ll0k+YZ93P1KJe/GjkzmHfvId9D9OIaEhLT6NsA8A&#10;UAhqJwAgfrRBQxjCvsI2GehLhY79ukuw5w/6Gqz7KO0Y2Vhj23vpAZ5M2bWP9UiIJ5V7/uNtJz5I&#10;P0+mCle0yRTE9vXrpV2zhRPy1TW3TknI11wJ+mTDhDZp53m6dXw9EfQFq/mEFvAM7Vu3/HoS+IWF&#10;fKmgz1uTb8uq9oFrVIYb9A1xgjE73PviwTjz6PIIs2xeh/LjsldAZrOscU01lMqVBIXj6qbvQisk&#10;gLxVNiz12BPPJRX66cGfG/q5wZ9W7Zc99PMHfplDP3/gJ0Gv9jw0UsFYkWrIioR9nrA1OO2m/Z2Q&#10;wFC+X7R4NMI+AEAhqJ0AgPjRBg1hCPuqpkmVn/3aS8AnQZ9s1uHvl8Au07TcTGGfyLR+nwR9dlWf&#10;BAqy029FmgQR2lqC86fWMbdONTEPzjdLC/pO7W1qDm9vatYvaVgutcadRqZk2kHfuQPtzZA++m6q&#10;sibflePdQqv5vJDPC5qun+6jXscjAd6kUc2cNeuEf00+jVTs+QO+Lx6Md8i03LCQr1eXBmb5/I5m&#10;/9Y+5srJYUlXy+1Y18NMGaNXP1ZkF97MU3Zrm2O7+yYfc4oX+onMwZ9d7Vf50C888PNCv1ZNwjfd&#10;8Eiwma0SUjY6kWm9WhhYmbDPc/bMqYxVfrLup3aerN9Hi0cj7AMAFILaCQCIH23QEIawr+qaf8dN&#10;T80zvw5M35XNMySQ04I6T7awLywo1II+UdHNObQAU+xeX988ON/UCfpO7G7srNEnG3Fk2gk1k5ZN&#10;apnxw+s5FVx2NV+rpunXlKm5J/d2ToRFesjnhEu3B5snVwelnS96dq6bWI/P3kF3tFO9N3l0+s68&#10;Hgn2zh0c4Ky1N3l0SzN8gLa5R20n4LtzfqT56uGkhMlBj6YkvdjS2+yd3Ma0rR+cdpxP4Jepmm/D&#10;8i7mk9vjzZcPJ7oeTHCowV8y/AsL/uxqv2yhXyrwc96XrKFfKvArOxi+aY0n19fIv+akVE761/OL&#10;IuwTmar8wsI+UZnKW1rpNMI+AEAhqJ0AgPjRBg1hCPuqtsni/dr7ICSIyxb0iWzTeLV1+6RPpgXb&#10;x8vjqUgLC/q6tq9pls9904wdom9QEiVv2u6BrfpU3A82dFCDPgmX3JBpqNmz6e2085bObetsuGGH&#10;fP5QS0KusB1ys/lwax/z6e0JaqiXbmrA46vjzZQxrQPXk/Xn/KGVJmyXZKkqvHpyeOKxeKHjJPNl&#10;Uir8U4M/X8Wf//WpbOhnB34n975tHl/u7Qv83NCv7GBn9Xl58q1+tMNQWd9PrvHZ0rmJT37mJhWy&#10;/vPDyJRdu5o2bDdvT65/qyU05O96aTbCPgBAIaidAID40QYNYRgURtuyvZ6ZwgBZn88O6TSyJp9W&#10;oZcpLJw8Mv14UZH1wMKCvqoiId/mFbLmX2p9vg82tFOPXTKnlXlyZUBayCchk4RNk0Y1DRwvU3VT&#10;IZ83PTUV8LnGuUFXOVnbLmy33EzmTW9ndqzvaT69MzEt0Es3Lc2O9b0D1wvbVVampEqVmv9Yz4r5&#10;nRP3bwWMXghpBX+f3B5nju/pZ3as7e5UL9ok/Lx1bqgV/HmvYVjop23kEQz9Tu3t4jze1YtbJ6v8&#10;vMCv7GB6WOuRoC7f9fnCQlEh09UlHJcw7ec//7nzXfeTvmyBnU2+l3I9bXMOm9x/ts0+5Hbv+Gx/&#10;i2hV3+Q98b+n2ZQ39TceAAA/tRMAED/aoCEMA8LomheCZXtNtYX4JajTQrowEupJUCDnScWeVPuF&#10;7cR7aGvwvjwypbCiTZ5rpirFXM0YX88c3dnS2Yjj3vkOZnCfOupxQtZmk2mb7nptMo2zT2Btvndn&#10;6zvbDu3XwNz7qF9a0Cdhk/84WZsvPORLVLA5IV+quk0q3h5dGV2hCj8hgZsd6H3zZLpiRtLLe1PN&#10;yEHp04jtwE+CLm3abutmdczxPYMS96sJhn9S+Tdvmh6mauS1WDavvbl8fFDyNcwl9AsL/Hp0dqdu&#10;TxzRqPx9Dk7rfXSpV9r9ezJV9YWt3yevoXatKBzZXsv0765Po86VhImZAj9/EF/Rql1a4RphHwCg&#10;ENROAED8aIOGMIR90TUJz+Q1zbaDplQA2e9D2PTbKIRV9UWxDpgEDxIwzO8RXmFla9mkplk5r6G5&#10;drKteXK5Q2LH3U7ORhz3z3cK3XDhwNZ2iaBP3233/VVvqeeJVk3fMBeP9nZCJS9gunFmQPJ22Yjj&#10;4xvDE4FU5pDPW8/OneLqVr3JZhr++8vHvQtjzYHtA9ICvF5dGpqpY9uYTSt6mF0b+pTr6/y3/xib&#10;F/iFrc/Xpnmd8vsblwgOU2FiKmxMhX5XT40I3RwkV7Kzb3rol2kjj2Dod2pf9+S1hvVr4EzttQO/&#10;CSMaBu7Tc6fjG2lhnkdul8o/qXqUar4nnd9wNi6RPvs6UTmy/XVz6/TrZuNSvdIyV2EhnnwXvb9B&#10;Qv4O0UqrEfYBAApB7QQAxI82aAhD2BdNk3DP/7q2alrHfPPVy8St6c1/rEcCvzkT3em8MlVXC+7y&#10;JdfR7ktI6BhVkw0MJDDR7sfTrcPrZvvqpubuubfM40vt04I+b8fdTcv1zS9un+2mBH0S+vQ3d8t6&#10;OxtzaOf5rVvS3jy7PtQJmPZs7pbs3/d+92QglWvIl1rjzl13b8X8Tk5V2471vQKBmVTR2evsFZKs&#10;4de/dnrQJ2HivQvjzTdPZibCPs108/LeFDNvur4OYkWtX9rZeV210C9T4LflvQ6B6zy54q7B6N+8&#10;4+D2joFjPJmm8IbtSJyLravqm+lj86/kXL2glrl92g38Tu6uaVqUf9+14zzy90D+FoSttWlX+GkV&#10;wxWZpk8rXCPsAwAUgtoJAIgfbdAQhrAvmha2k+aVS+nVczIFVzvWNnJg5UO/PRv0awt7g4DKNAn7&#10;wtY7k0q+7aubmMeX2iWEB33i3AE9aHp0Uar60oM+CX4mjmisnqPp2bmeObKrp+n5dj33v8v/N2vI&#10;521U4Q/4EiFfSqoqLn1K7gxzct8Qp7LOfjyeqWPbmk0rejoVfGLTyl5m5CB9anK+JOj77N508+2T&#10;WWnc8M8NAK+fGZ3xMVaGVPk9vzk6r9DPXlNx98ZO6m69MsXXf5z4tps+VdcTtjNxNvOnvWkefNTc&#10;2XH60NYGZt7UOqZF4+zXGtCjhrl9+o1k4Hf5qEzr1Y8V8v33vscS+kn4579dqvikqla+x2FT6tnF&#10;t7QaYR8AoBDUTgBA/GiDhjD5hH0S6GiDZoRvgiAkVPCmFEoAMbSvGzLlQqp6/OFdvjLt3Gs/h8qQ&#10;aaPaFMgV8xqYu+fa5hz0PbvW1WxaoQdcZQe7JEK+YNC3Z6Ne2ZWrfe/3SAV9uYR8iXDvzkejnco9&#10;ceejMVbAZ1fMuYHa9TNj1ccg/d8+na2YU37bONO7a3qYlSsJDD+7P0O5djlf6CcBo3a+n3yWpXJQ&#10;qjj9ZPrwnAbZp6cOH9Akr8Bv6dzgtGWp3kxuuOKEfm7gd/Vkj8BxImzTEo9U/lV02u6VY83Mg/Oi&#10;qblf7sapxuaDdfWc3ai14z1Xj9dOBn43T9VyAr+wCj9/2Cdkmv/imfqxYeT90p47oiO/i7k2wj4A&#10;QCGonQCA+NEGDWEI+6LhDzr+ryt/NHXm7Q68zpUh1Xn+QX8+ZFqwdk15vNrzqAhtI4huHWqZjw61&#10;NI8vyZTd3IK+S8c6mkWzmgSu43enrKcV9A1wpnVmmr57ZFd3c/FYPzOsf3hYJrvpHtvdxzy6PFIN&#10;+WQ9vrJDg53dc2UX3REDm6nXWbngbTXg8wdqErBp1XoS6Emw992zuYp3zOcP5LyWaedlIyHh5w9m&#10;Ba4n95Pihn4rF3ZVz/fIZhdhm1r4SfCnTSH2cwK/WxL4SRVl5tBv2+pOaefL2n3BwM9dx+/9VW0D&#10;x8njyLYbr70hx5l9rc2+Tc3NwukNAv22VHVfKvC7V9akXCPzwbq6oZV++zdL0OeS6j4J/GRKr3as&#10;HfZ55O+BXeWXSbYKx2zkfKnazRaevqoI+wAAxaZ2AgDiRxs0hCHsi4Y/7Pu/r/7R/MW1P5r/1m9a&#10;4LWuKKnO0wb9uZDAQLtmlGGfHfTNGPemuXO2TSLo88I+N+g7s6+NObO/rdmxtoXZuKy5eW9BUzN+&#10;eL3QTTk8PTrVSQZ9Us0lAY8EPTKtUzteyBRQCYwkOFo6N3zzjig9vT45GO4lAj4/bZrsBxsHOKGe&#10;5icfu57fmp52XjYPLk1Rr+lyw79Vi1JrF9rkc5JLyOcnAVumSlfxzrS2iSpKCfz8oV8w8JOgVjtf&#10;dug9tP3tQOAnnwv5nPiPy+Vz7q/uc4Lo8s+pfF6vnWxjFk6vH7ien1Pdlwz8miQCv8ZO4HfjVAMz&#10;enD6Z3rJ7Frm9plUdZ8X+K2anx4OhoV9QpYCyDXwk/UJteedjbyP9tqG+X4WXgWEfQCAYlM7AQDx&#10;ow0awhD2RcMf9rU++rn5Lzf+bP6rhH4jlwRe74rYsEQf8OcibE2wigYANqn48l93wfR65tHFNub0&#10;3hZmw9JGToXUuKFvBo7RSNg3a2Ij072TvvHB6sWtEtV8qaBPgp5JI/VKQNld98aZgU5oJOGRtz6f&#10;kLXjzh3oHzg+XxLYzZ/Rwdkld+WCLsn+C0dGKgGfW0UnwdqFY6MD1/FsXtU7Geq55gU9n+9YtTh9&#10;umqY3ZsGWNfxX98N/FYtSu12a5NqLu09z5VM99Wu61k2r0NiyrQd+AVDP1ljUTvfM7H8MzBpZGNn&#10;3cbWjdIDtmyfdf93VypO/YGfBNXyWZbNZfzXFAum1TUPPmqRXL/PDvzulTU070wJblozelBNc/tM&#10;nUDgJ2GfeLtd8PqZwj6Ra+AnYWa2CkebVPPZIT6VfTrCPgBAsamdAID40QYNYQj7ouEPDGQKr4R9&#10;nqanfmr+66SNgdc9H5XZpEO7npAgRnse+bCrfsS4oflt7iDTdo990M48u9bdPLoYHjzJmmx20Pfi&#10;9mA17LODvrMHgmvRXT4x2NwqG5b87x3rupfrYUYMCG4GEUYCvpf3pian6PrXupNNNeyAz/WO+fjm&#10;9NCpuAtndk4Geq4FqtMHRqnn23p3bayc77v+x/PM4Z1D1XMlHJLpuNp7ni97mqxt/5ZeicDPC/3S&#10;A79tqzur5+ZCnosE0tpj8wTDvs6JwE+mm6cCP1l3cnDv9CD61unmbuCXmM4rgZ87nVcCv4aOqWOC&#10;r4Eb9pWzpvNuXx0M17KFfUL+IcB/Tph8gjpt/c2o/nEgjgj7AADFpnYCAOJHGzSEIeyLhj/4qtms&#10;o1PV5w/8PPbUXtmAQwbssvi+DN4PbQ2usyf/3x7g58N/X36VDfuyhTiZSBXfpuXNzc0zncyza92c&#10;oO/59Z7mxO4O6vFD+9VXg74Xt4eYwzuCU1CXzm1r7l8ckgj6JCwaY9YtTU31lao+CZYkZJL/njft&#10;reTmG4+v6JtneKSaT3artdfhu39xYuC4G2fHJwM+z81zE8rPD69w3L15kC+U8yxM8/BKblN5Tx8Y&#10;bZ0bvPbNsknqeRLyRD1VM9tn5fjuflbgFwz9Pr4xImt1n0eCO/lsy4Y4uT4Pf7Al60imB37empNv&#10;mQXWtN5t7zVMVPelAj//+n0S9l0/Wd90aZ8K8m6feTOtus8L/PybdeQS9gn5G+KdE0aeYy7VffK6&#10;2UGfyLcy8FVC2AcAKDa1EwAQP9qgIQxhXzTsQKPBuo/Sgj4JAP3HyCDdC/kKQab5+e/PrzJTNGWK&#10;nxYIZNMyEfI9+Kizs+uuF/Q9u9bDCfvenaVvfLF7Qwcn6JOQzx/0vbg91Hx2d5h5cHGQs5HD/YuD&#10;nXXepBrMC/o+vjHS2YDDu5ZU9MkGHMMTVXwfbu0T2GG3V5fwjRnuXRgfCPn803R3bUxNC5ZQ78bZ&#10;Cc5UWVlnL9NUWc+08e2dgO6LR+8kwjnXzz5ZlEY7369PtyaB4/3X8/Tuqk9/zqcCLB/ZAr/b50c4&#10;70tY4Hfp+AD1PI9U71UkkJJwy7tG9/L/LxvFJAO/xHReO/CbMa5u8pxxQ2ubhxdaJgI/ff0+Cfw+&#10;fD91zp2zddXAT8K+d2emQsFc1+oM26HXnuabrcJR/ib4z/fI+ova8XAR9gEAik3tBADEjzZoCEPY&#10;Fw0JGuzXtmHZrwNhX5sPnwRulyo+bfAeFbm+//78KjNN0z/tMVczJzQwN051dHfeVYK+Rxd7mFZN&#10;06cFiyeX+6UFfS/vuEHfZ3eHO2QjDm/arj/oWzavffI665e97QRKj66k1s27enJ4Muj76tFUM2VM&#10;6+Rtfr27NFJDPm+abkV3y7W1bfGm2bN5iPnq8Xzzs08WqyTM0871bFndXz3Ps2fzYPW8Qk/VzBT4&#10;tW5W2wr8UqGfF/htW5NaG9FW0fDa/1mWKeVu2Pd2WuDnTeeVsE+m9A7yTemVsC8Y+OnTeb0NO+6e&#10;q5cI/NKn8+7dmHo8Jz6ooX6vbbI7r3eOx6sKtG/TAj/525VpQ5XKrt0Yd4R9AIBiUzsBAPGjDRrC&#10;EPZFx96sQqbs+qfz+tftk40z7EF71AoR9snUSO16YVo2qWmO7WrjBCipoE+kgr7n13uZA1tToZzf&#10;ktktcwj6RqYFfZePDzLDB6RCMfn/n9waa758ONGUHUqFXV7I55pmpo5tk7zNb+rYtkrIl5qm6256&#10;Mc9ZK087P19tW9Q1l09MMj/75N00i2Z1Vc/xPLo6Sz1PSIgogaJ9Tq7TPCsrW+B35eRQNfDzqvyW&#10;vdNOPVemhuc7/fhi7+Dr4E4rL/9sBgK/9A07JPC7drK189mW8x5dbOUL+8Kn8x7bWde8v6K2E/aJ&#10;sOo+ueaogTXK/3/Fwz7/PyRI8Oe/TQJOeR+kqlH+ZmWr0o1q/ca4IuwDABSb2gkAiB9t0BCGsC86&#10;EpbYA+fXOg81zfY9Mc0Pfx7oz3WKXmVkWry/ogN4bVOOMIP71DHXT3XIGvQ9v97bdO+kb+xxam/X&#10;0KBPqvnsoM+u5hPJqrHE2nw71vVM3uYP+r55Mj087BsnYV94yCdy3TzDb/r4Dhkr9basHmC+/3SJ&#10;+f7F0qS9W1Kbi9gkJEweK+f5SNh39qC+LmEUG7bkKtuU3uN7+juhbCr0yy3wk+9eLoGfTEO3K9k2&#10;rWiV+FwmPqOJwC+1fl964Ld3U1OzfklDJ+wLBn7h03nvnmuQDPu06bxS3SdTecs+rGlunqpZ/j3O&#10;HvjZ03jlv/23ywY//tvzJa+X9jrCRdgHACg2tRMAED/aoCEMYV+0JETTXmdbVYR9ch/afYuKhn25&#10;TuFdOKORE5Qkg75k2CfTd72gT/Q2B7bqG3P06PxmHkGfrOs20NmJ13+NXm/XDwR9sj7fjvWpsO/T&#10;O5OdkO+bJzMcKxfoU0WnjXsrEPQlQ77E7rbPb8/KuAGHnwRyqxf3Kr/vd5wAToK4F3fnOSGe3GYf&#10;v/rdPokAb5njzoUZacd4ZkzolDguFQ76LZod3NDEE/WmHNlkC/w2LO9iPrk9Lu/AT0i1mlSt+SsV&#10;5fnJfc6d0irt+A/Wt3U+i/K5dD+fbtiXHvilr9/36GLbcq2TYV8u03nvnqtvBX7B6j5vsw4J+3Kp&#10;7vNv0BG2DujkkcHnrJFqY61K0P++IR1hHwCg2NROAED8aIOGMIR90ZMgLdvUuMruspuLVfNTi/3b&#10;KlPZJyRMkfCkf+30+1g5v3Ei6OusBH3uzrte0Hdid6fQqr41i9vmFPQd3dXbDO+fPn12+bwObmCU&#10;CPm8tfnKDg9NHnP9zKhk0Ce77D67PtlZn89/HeGGfekhn7e77arFqQDRJgGeVOhJVZ1MsU1W2ylh&#10;3NdPFquVe3u3DC+/fbn5+csVDvt2z5olfZ3j0rlBoYSB2nnae11o2QI/2UQlbVqvL/CT990Od3PV&#10;pl5Ns2Z+S3P7rATPvZOfSbe6zw78wtfvcwO/NoHAL9t0Xre6zw38Mm3W4QV+mar7/JvwyGYc8t/a&#10;cVqIZ5MKQDnW7tfeO6QQ9gEAik3tBADEjzZoCEPYVxhSVSQL28t0QamGs8M/GZh7g2s/GazLelsi&#10;bOCemxoFCfv8tF15Ny5r6lRBSUASnL4bDPo2r2htWjXNHPZcP90nGfQ9uz7EXDzWt1w/x80zA52g&#10;b9/7PQLnyNp8shHHo8ujnKmgXjWffxOOT+9MSh5/YPsAJ+Tzb77x2f0ZZuSgFoHryo66WsgnO9vK&#10;Drr+YzXOdNy0cM8N4PyhnBfm3bkwK63K7+X9hc5tP3y2wiyeo+/wu3fLiOQ1NDMmlk7YJ3IJxpfP&#10;7+i8n1rg9/DScDN5dHP1PI9cf3bz1827Xd40u6Y3Nxf2dzGf3OxXrq95fqNP+edRyHRyPfCTz3Gm&#10;9fvc6j4J/CoznVfCvnJO2OdO5w1W9+mBn/wNkTX5pCov298L7bXx+P/xQa7lvy2KvxVxRtgHACg2&#10;tRMAED/aoCEMYV/V0KqYJPCTqbayxpa9iL59jH/QnpvCh332lN6FMxq6gUha0CfcdfoeXexuhvat&#10;FzgvjAR9L267FX3D+qdX20nQI1N3/X0SBkklmFTzPb4yJm23XW9tvl0b+jjHz5/RQd1l9/MHs5yA&#10;T46Rqr4vHs5JC/nEzz5ZZI58MCLwGDwzJnR0eP8t03Glcs8f8GmBnIR54umNdwKB35ol/cr7VzrK&#10;jqQCS799W0ckj0lJXbPUwj4hU2y1ClGbVGreKhuWCP1SgZ9b5dfT9Oysf66WzGntVIg6U8JvDTSf&#10;3hxgPrnZ3wr8pLrPDfzc6byZ1u+r/HRef3WfqEx1X67C/sYI/4YeEvz5byPsy4ywDwBQbGonACB+&#10;tEFDGMK+qiGVftrrn6v8pv26O3lOHlW4sE+qFv3Xmzm+vlv15AR92vTd/II+ceFI7+TUXe32bWu6&#10;OIHP+mWdk33nDg501nvr1aVBsk826Di+Z2Ay6POm7XrTdaWST9tlNzhlNz3kcy1WN9jo062p8Sr4&#10;zh6akOwfPaSt+ebpkrRgzx/O/eLzVUnH944LXNd/m7a+3/5tIwPH2GZMTL1WflWxE28mcv+5rgcp&#10;1Zv7t/Qyjy6PCAR+Uul5ZFdPdV2+Yf0amo8O9/QFfhL2ib4ZAr9CTOeNvrovV3aI55F1/vzH2Wt9&#10;yndde8/gIuwDABSb2gkAiB9t0BCGsK/q5BpmhJF1t/yD8jASDEhAMGpgeNhXmd1XJZjxT73s1vF1&#10;c6+svVP1lGn67tC+6eGUTOU9tL2TmTgifc29SaOaOkFfWNgnu+46FV4PxjsBkHaM38l9gxNBnztt&#10;99Q+d+2+XRv7KUGfHfLZQd9ih6zBZ9+PkHX3vAo+CfWe+Kr0ZAquP+DTQrlffP5e0sxJbyeve+3M&#10;zPK+1Y7929J3/922bmjydv81XKvKbx+Sdo4oleotCZayTev16/l2fedzINO5pcpTAr9n14eZpXPf&#10;Uo8f2q+B2b2xk7lb1ic98HOm84av3xfFdN5Mm3Vkq+7LZbOOTMI27LErh6XKz3+7rNGpvVdwEfYB&#10;AIpN7QQAxI82aAhD2Fd1ZLpiZQI/2VHTPyjXuVV92cK+ygzgJSj0X+vMvtZuAJIW9Al3+u7mFenV&#10;VrMnNTVPLvd1plUumZN+uziyq7uzIYc2RXPy6BaJKZ3jzSe3xjobOtjH2E7uGxKYtit9bZrXMR/f&#10;nJ5jNZ8b8skuuuLoB+mBm3hxb0Gyes+r4Ht6Y14y8Fu7tJ8TvgWDPS+kC5KAz7vu2mUDzC+/WOP4&#10;yfOVpm3L4OsiwaB3u3at80enBI73lFKgI2tBVjYYz0QCvydXBjifOzfw09fvy3U677WTbczpvS3L&#10;tTCnyq1f0rBcg3L1HeveLbe4Xrm6ZsvKeub4rgbl6peTkM+u7ksEfgWo7gvbkddeO9QO++S90N4n&#10;uAj7AADFpnYCAOJHGzSEIeyrehL6SWDmJ7vbSnWVrO23sVkt9b2S9fv8g3KNF/RJQJAp7KvoAN6u&#10;6nPW6QudvusGfVeOpyrTPO+vautUVUngItMqD21PP0bIbqtSqSUVWw8vDTPL3mmXvE2q+fxr9Mlm&#10;HB9u7WN2rO9prp5KraMn6/N5a/QJqeiToG/Xxv7JvgUzOytBX3jIJ2RHXf+afB6ZqmtP0fWCvfNH&#10;JyePk+DNDuO8oM5PQj3/9T9/uKy8f63j3bm9ArfNnNQlcVv6dYR9LY+smae938UgYV/Yd6AyWjd9&#10;w2x5r2MF1u/rZi4d62iO7WprNi1vbmZOaGDGDatnWjaJJpDs0r6GeWfK62bXutrm6vHCVffJdF37&#10;vrXlAQj78kPYBwAoNrUTABA/2qAhDGFfaRpXVw/q7IF5UKqqL1vYJ4Gddr/Z+Kv6JOy4frKdU+Wk&#10;T9/t4QQm9jp9qxe3SgR9/d3ARYKX24NDd+ddt7Sj+fzeaGddNlmjTaZuercd390vGfSldt2daj7c&#10;1i95jAR9MnV36ti2zn9LJd/Ucalpnm2av2lunptocq3mk5BP1uL7+smi5DVsx/aOVaboutV7MtVW&#10;jmnbop75/OFSK5BzQzzXuqQxw1Ihpxvouf0/ef6e6ds9tRut/7ag1HXtgNBT7LXZJPCW3au1x+YZ&#10;MbCZOb5ngBPqThnTylmPUTvOI2GxrOEnFaKyo7Ps7Oxu/OIP/ILTea8c72YObG1vVi9saSYMT639&#10;WFWmjK5ldq55PdLqPtmp174f+ceDS0fSjyXsyw9hHwCg2NROAED8aIOGMIR9pUeq58J2J7UH5kGp&#10;oE+MzhD2Cakw1O4/jF3Vt3J+I3c6Y8j0XQn67Om7MnXXC/qcaZS3BiXCviFO1ZX/WD9Zj02Cvi/u&#10;jzPnDqYq8iTsuXN+ZCDoExIKecfs2tDXmbYrG3GMHNQi2S8k6Ht4eYrxB31fPHrH3D5ffq3H89WQ&#10;z7XMXDk1NXAtP5mu+93Hy5IBn59/+m2qEk8L6NaZv/xyvWP7+uC6hbMmdzVfPl5pfvXVBuf/+2/z&#10;zvHY17x/eX7geI+8t/l+JipLAj6p4su2Tt+K+Z2dak33/S1/b+T9fjjJCXplCvflE4Ndx8Ug5/Mi&#10;laCf3R1pXjpGJNZ/HFb+WXMDP++zd+1kT7N7Q4fyz2az0MC5GLq0q2F2rq6VVt1XkbBP24lXQj3t&#10;WDvskwBWe+/gIuwDABSb2gkAiB9t0BCGsK+0ZNqVNPOafcGqPqkGyhb25VvJJVOM/ee7VX3a9F23&#10;qq/sYKfA8T061TGPL7sbIwSDvsFOAPP02mCnEst/jmd4/8ZO0OdtyLFjbffA7bL7rgRCZYeHGtl1&#10;13+bE/Y5u+3ONp/dn2kuHBtjVi3qbhbO7BwI+m6WTTa9u6Y2+mjb4k3z6Z131KBPNt7YumZw4H5s&#10;a5f2TwZ8dvXe+aOpxyj/3x/sSYBnu3B8RuDamXghoMa7DwkZtXMldCvkZh3y+c414JMKTHnvnl6f&#10;5GysIu+rF+YGA7+JzlRud/3G8s9H+ecktUPv6GTg5232cv/CAHN4RzczZ3Lzkgr3wkjod3h7KuzL&#10;t7pPNvbxX08q+sKCPrFhSfB4qebV3ku4CPsAAMWmdgIA4kcbNIQh7CsOee1leuuspjXN3l61nAH1&#10;msVtMgYgmQbodlWfVANlC/vynZ7nrzacOb5+hum73Z11+lo1Da67dvVkj0RVn7tOnz/ok+mVZz7s&#10;GRr2ie1ru/nW6JtoNizXAyubhEan9g9zgr7Ubrve+nypaj7t3C2rB6SFfLIen3933UxS03TTp+b2&#10;7eFOv+3Xo4USzG0MeHh1Ydq1w1w4PjPtfFfq+hIIvmVt7uEnYZysnad9DvIl4aF8vsOmptuk+lLe&#10;LyegfTLLmYLt7qJc0cBvlLl4rJ9Zu6S9Gda/kXqf1cG7M2uYy0fzr+6TDThkx12x7T196q6frOPn&#10;v99S2am5VBH2AQCKTe0EAMSPNmgIQ9hXHNp7kYkM0rWBuceu6pO1vuZOyr6BgFRaaY/PJgN+/3n7&#10;NrcInb576VjntKAvtSFHcJ0+mU4pQd+6Jak16TK5XTbcDXYSa/SVHR6iHhdm2ri3zO5NA8zpA6PM&#10;zbJJjtMHRptp49urx8sGHLkGfbITrt3n7p6bCvj81XsnP0xt1pEW0H29ybI5cN1M1i0f4hyfdg3/&#10;9cvlUi0ogbBUgOYa+Mg0YKkAld19wypUw0i15Y2zE5ww9tunc5LVmLkEfvJ58Ad+z2+NNucO9Hc2&#10;dMkUIEdBQnB5rjLdVUJNP3nt/P8tx+T7uvj1717DlH3oVffpfwsqQ4JAqfzz7k/+8UF7n5FC2AcA&#10;KDa1EwAQP9qgIQxhX3H4K/ha1XvNDG+rVz3J1N3MFX3CC/rcsE+q+iTsW70w+46muU7ltXdHvXe+&#10;Q1pV34MLXcwma40+MbRffSO7nWrr9D25OtjMndIycPzwDNVXwwc0TQZ9EvR8emeiM4XXu/21zu7m&#10;F1GZMaFTMuQT+7amdvn1k802ZC2+80fT1/H7/OFyZXruRvOzT9cmj3Gq+xKhnufX3wT16xl8nTL5&#10;/uX6wLn+6/rDvx0bRqrnh5HPrYRVtrA1JrORadO7Nw8yz2/PcqdTf+xWXmYO/Kb7Ar8pycDvk9vj&#10;zfE9/cw709yNWKImz1O+BxLaSfhZ2cpHCUbl+ycBYLYpzX4tGr1mTu6u2Np92dhTeCW01R47Ugj7&#10;AADFpnYCAOJHGzSEIewrDgkOvPdAps15g23ZNVPCPZl65x+EZ5Je1eeFfdnXI5Opldrj87M35hjc&#10;p06gqu/mmU5m04oWpnun9J1RZU20O2U91ao+CfqG9W8YOH7b6s7OOmuywUJYRdbxPf2dgOfOR6PN&#10;lDGtk/11lx03/+XGnysU+Mn6fKsX93Iq+Tyr3+1jXtxb4IR8dy7MMn27N1XPFfu3jTbedN21ywYG&#10;blu3fFAg5Ev6epNZMq9v8rib5+clwrn3VbOnBNcpzOTAzgnqNbQA8MCO8eo1Ckle68snJhrZ7djd&#10;+djbBTm/wO/TO5PKPw8DzbzpuVWG5kq+nxJ0SZViVW1akutahkICv7IPow377Kq+NnVei2wqd5wR&#10;9gEAik3tBADEjzZoCEPYVxwSJHjvgQywJeTTBuDZSdCXPoX39pnaOYV9IluYYW/M0U1CiWXNzKKZ&#10;jU338v/vv812cm9ntarvydVBaUHfkV09nfXVvLXWbp0b5uy26z9G7FjXM62i7y9GLnGCvhrX/hQ4&#10;ttnGS6b1rrvJ/5bdd6WSTOzZPNgc+WCEuX1+augmHBLyzZgY3GjENmbYW07I503V/cnz95Lr8Xmk&#10;is8L+LwKPgncLp6YlTxm6bx+TiD3V99s8dmatGFFfiHm10/XJs5NXS8s/Ltxfp55q2V99TpRWTS7&#10;mzl7aLz5+vFC5/V2dzoW+QV+L+9NMyf3DTHzZ+hTr/Ml4ZpU1+UzXbmQJFyX71y2asn+3SWgiybw&#10;k6BPrue//r5uVPXlgrAPAFBsaicAIH60QUMYwr7ikIoZ//sggd/imRUJ/VJBn38Kr4R9+zfntlaZ&#10;VBNpj9EjQYh2XjarF7dygj5tU445k1sEjk0FfaOdoO+L+2OdjRb2b+kVOE5IAOiv6KvZrKP5b9f+&#10;5IR9nU5+FeiXPiH/3+uXzTgkYEqFTelB38v7C82aJamqO03blvWcir6fPF+VDPq86br2hhonP5yS&#10;DPhcbtj2/csNgeNSAd22NAd3Tgocm8244R3Nz19u9l0jFRxq4Z9M/T11YKoZO7yDer18jR7a1mxd&#10;O9hcOT3NqY50A9TEa1z+eucT+MnmKrJpx4IZqfexovzhXlVV7VWUTBnOVOknfzP0vwu504I+2ThI&#10;ezxIR9gHACg2tRMAED/aoCEMYV/x2BVzfiMHumSKr7eT5p4N6QN1tarPCfvqmCM70qviwmSarleR&#10;sG/2pCbmk5t91em7S+akgjohQd9nd0cGg7774xI7q443U8ZkXqtOKve8UK/l6pPJfvn/Xn/9BXuT&#10;/bfPT/GFTMGgT6btZgv5/GQ9Pn/I55+qu+SdPsnjJEDzB2uparutTijnHXfqwIzyvm3mN9/6fLfd&#10;cWhXakMPm0zHluDK7t+wYljyOqnQzw7/9ODv4dXFzhRfWddv1uRuDnsH377dm5uZk7o4m5NsXzfM&#10;HN873ty7NNf84vP3yq0yP3y2spy73qEb+C3POfD74uEcc/rDEWbBzM6B+8xXdQr3NPLdzLSTcfY1&#10;PcPJPy68/VbwenJfuW7cA8I+AEDxqZ0AgPjRBg1hCPuKSwK/XNbo8kgFTmo9Py/oc8M+f1WfhH0f&#10;Hcx9199M1X0SkOQT+A3tW888vtw7UNXnTd89vKNr4Ni1S9ongr7U9F036HPDPtld9crJYYFz/GR9&#10;Pi/QE/+t37TkbS0++utkf7edV5L97rTdYND34t58s/rd3EM+z7pl4evxffnkvcCxn95bkQjWvJDN&#10;Dd12bhyTPGbZ/AHJcO833+3w2Wke31gRuJ6fVIDJe+WfHu7ZsHK4+eHz9xPXLKeGf6ngzx/6SRVi&#10;clOP5PPznu8GJ+R0qxplGrOsWbjG/OLz1Qlu4OeGfnbgl6jyswK/rx7Pc3ZHXjgrfWfjfMiae/Ka&#10;VMdwL4y9SY5H/lHADvGykb8h8g8J9rUI+vJH2AcAKDa1EwAQP9qgIQxhX/FJ5U7YQF4jgZ8M2MM2&#10;5pCgT9w5W1c9P0y2xfi1c2wS9D261Eut6rt+OlXpJiaNampe3h2ZXtXnC/q+fDjRfPVwkpkyJn2X&#10;X9HivVT1nn+9PjsE7Hzy6+Rt/jX6vn6yyGxZE9xQI4xUsZ0/Oi2wAYdUuv3s0zWpIMy3Hp+EZbIO&#10;n3fswZ0TfeFaqnLv9oVFyWPED59vccI9Wy5hnwQ12lpv40Z0Mt98vLH8Ol54mC34yz30SwV+Wujn&#10;D/xWqoGfrOF39uBYs2hWMAjOh4RUEnTKJhf25zZOwkL3XKf/S3WwFvIJuTZBX/4I+wAAxaZ2AgDi&#10;Rxs0hCHsKx0StslUQxl0Z5q2J7a9J0GfMoU3UdV3+8yb5u65emZgz9wr8rKt3aed4xcM+oKbctw9&#10;39fZmdc7VnbavX9xcEhVnzt9V4K+Lx9OMl89nGyunhoRuC9P849+owZ6/qm9okPZD8nbJFiSoG/v&#10;lmGmbYvsgagb8k1NBFnuBhz+6awHdoxLC/k8j64tSR4n03WTIZ8Xtn23wwnhvGPE7Qvvlve7Ad/f&#10;/PSDpKe3VgWO85MKUe990qbzirdaNTCHdk2xwsRg8FfR0C/fwO+bp0vM2UMTzKLZue8w7CeBpnxe&#10;5XlnC6njJCzMzbR2n1fF599p1yZ/d7T7Q3aEfQCAYlM7AQDxow0awhD2lTYZ3GvVPJNHSmWfG/Rp&#10;U3ilqk/Cvnem5LYjrydsN1Lp1473OEHfRS/oC1b1PbkywAzrl9o5V+zZ3NWp6tM25UhV9UnQV+7R&#10;FIf/fOHfgEN025Gaqtv4yu8Dt3XfeTV524wJHU2fbk2T/x2mbYt6iZBPgis36PPW5juwY2zyONnF&#10;1g76UtN1t5l+PVNVie50Wndarp8Ecd4xG1eNDIR8ft4xNvt9y7QeZDs19BOJ4C+t2s8O/XKp8kuf&#10;1vv5g8Xlr+dks3hOD/VxZSPfg+q67l6UtPdW1t3Tgr4NS4LH2WS686sUlhYCYR8AoNjUTgBA/GiD&#10;hjCEfaVPC9pGDUyFffbGHFLV54V9u9blvm6fkIpC7THINFHteDG0b13z6GJP8/xGn7SqPgn6hlpB&#10;nzt9d0TGTTm86btS1eeGfVMD1xB/MXJJINCT/5Z+WbfP3y9a+TbuyMdPnq9MhFfBTTh+9ulaJ+Tz&#10;jrt4YnZayOfZ5VuT79KpeYGAzQvx5kxN7Trcv1fr8r7dSb/92Z4k7xibFtJmCvw8yxcMch6TWu2X&#10;tdIvEfqFBn7rzMe3FpkT+yaYMUPfUu8/E2/dvbAA+lWmrfOphX1S8WcfJ6Q6MO5TnqsKYR8AoNjU&#10;TgBA/GiDhjCEfaUv57DPmsIrrp8M7p6aC1n7zH4M2tRBMXtiY/PoYg/z/HofX9jnVvVdONzD9Oj8&#10;Zto5N84MUKr6JOgLq+qbqoZ97bZcDgR63uYc9hRe/22ZjBna1pw/GqwglDX6gkFfItj6epNZt3xI&#10;8rjZU7o7QZg/6POm6754sDp53K5N45xAzV+tJw7vDj6+n3z6vvntz/a6vk/xH+MXFohJf64bwMi6&#10;fvL4Th+c5awP+M3HG5TQTw/8Prm7zDy8utCc/HCK2bFhhJk1Kf/19yTck88e4V52WrXvoa010sI+&#10;rbJPztWuiYoh7AMAFJvaCQCIH23QEIawr/Rpm3dMHiXr9WWewutqYKaNyW8qr/CvAaeFjUIq+p5f&#10;71mud6Cq7+TeLmbJ7JbqOUvnts1Y1efflMNf1ffVo/SwruuOK4FAz+uvcf1PgX75b/95Nlm3b/+2&#10;kcnppvu3jU7e9u7c3mrQJwHXV0+Du+1+/XRdIOTzT9ftn5jKO35EZyvocyv37l5eFrjW2SNzzW+/&#10;3+ez3zF3WnCTE4+3QYcmbCp4PuTxz5nSw8z20Y7LB5V7FadV2mph36GtwWME03ajRdgHACg2tRMA&#10;ED/aoCEMYV/pyhTS7N3ohn2ZpvDePVff3CtraM7ur29aNM684YfGC/wklNFuF62a1jIThjc0E0Y0&#10;NBNHNFKP8ZNNOTJW9fk25fCCvk/vTDIHtvdPu5YW9tVfsDfQJ6TSzz5XeCHfdx8vM+4mEquNrDEn&#10;U3fb+jbg+PLxyrSgz6tsk003vON2bhyjBn1C1uHzjvvll9uTIZ9XvfeTF1uSt4vlC4eYv/35h2nm&#10;Tu8bOM6TKezzSKiW6b0sJJkeLqE1a+5FQwv7Dm/LLezTroeKI+wDABSb2gkAiB9t0BCGsK80yWA+&#10;bPrlnEm5TeH1wr57ZY3M2f0NTdf2+Qc9YdN3KyK0qi8wfXei+fT2eLNjfU/Tupm+q6ynxZEvk4Fe&#10;i2u/d/oaXA5uzCFe6zw07dyrZ6aZb58tNe4usamgz7XOrF02MHmsTE31gj57E45TB6Ynj5PqNzvk&#10;8yr4zh6enTxOqviC03Pdyr12rRomjxHpYd8Bs2l1av0/v1zCPo+EbTJdNsr31k8CRS/Yo2qvMMLD&#10;vmDgR9hXeIR9AIBiUzsBAPGjDRrCEPaVFqmmyxTCrJovFX3Zd+H1pvB6Yd+9sibmwfkmZvf6Bmb6&#10;2Pw27YhKLlV9x/f0zxryeWT3XTvYs7114Ll6btmRSaFBn7hxbk7y2LHD2qtBn0zZlam7/uu+eLAm&#10;LegTT2+tSh5zZM/0RMDnhnxemLdiUTCUvHdllfnvPxwMOLY3FRr65RP2+UnwJ6GchHP5VP1JpZ4c&#10;L6GhF+oxPbTqaFP7Lx+tSdhXBIR9AIBiUzsBAPGjDRrCEPaVBglLJEDR3qPmjV4zcya+Zs7tl4q+&#10;VNjnVvV5YZ8+hdfV2Nw/39QJ+x6cb2YefNTCsWdjI9OtQ3poUAjZ1ur75NZYM29afju2Zgv7Xrv2&#10;J1OzWWqarV/f7s2UoG+tE/R5a/T5d9uV9flSQV9wEw7Z2MI7Tja48Id8/um63jGy7p4/5POcOzo/&#10;eYzYs3Wq+d0PhwLKji0MHOOR8Ef7XFWUTCGXz6Sf9GnHourZwWyL8r8R7t+FYNi37b3g50SqhbXr&#10;oeII+wAAxaZ2AgDiRxs0hCHsKy6phgpbl69/d3ewfulIavCeHvZln8KbCvvKfdTcCfoeXmhpHl1s&#10;Ze6cbWkG9dY34IjSxWN9Q6v6nt8aY4YPaKqeJ0YOam52bUhfq67ushNqyOdpNHNz2jl+z24u9IV9&#10;waBPpu3OmtwteezOjaPUoE+m7UrA5x3Xv1drK+hLTdf1T9P91Te7EyHfAYdU7X31dGvydjGgd1vz&#10;u18cLnck6fm9TYFjPBL+aJ8vxJP9/rsb9qSHfavmB4/jcxI9wj4AQLGpnQCA+NEGDWEI+4pHpuxq&#10;6/JJFZ9Mv/MP2l3egN4N+/KdwquFfY8uti4/r40Z3Du3qbMV0bNzXV9Vn4R9qao+N+hrop7Xulkd&#10;89GR4eabJzPNt09mpd3+FyOXqCGf0DblWDyne+C/1y7tHxL0uWHfgR3jk8f269lSDfpkuu7tC+8G&#10;rvvdJ+8nq/n8a/L5N9eQKbpeyOev3GvXOrjJyVfPtjkh39/98qjj55/vCdzuIcR5ddzpmB7Ob1/t&#10;/V0Irts3eWTwOD4n0SPsAwAUm9oJAIgfbdAQhrCvOLQ1t7ypusGAzy9svT6p6vOHffV9YV9jX9iX&#10;msKbCvvalGtrrp1sbVo2KcxOrXs3d3Gq+rSNOZbN66CeI0HfvQtjzTdPZiTDvqnj2qYdV+P6n9KC&#10;vub7Pk47Tty9ONu8O7dH8r9lx13/On3+oE/W6Ltxfl7g/E/vrXKDPmu33e8+CVYQnj0y1xf0pabr&#10;+sO+zavHpkI+p3rPreB7f00qYBR7t003f/fLYwH+2z1Mz3x12H87ZArv5aPu3wT5++AP+2QJAP+x&#10;ssaidk1UHGEfAKDY1E4AQPxog4YwhH1VS9Y9s9fmk+m6eiVfity+cWkNZ4MOmbL33oKabtDnW68v&#10;6xTeRNiXCvrcsO/xpbfKtTNHdrQIPK6oPL0+1DeFd0wi7Btnzh0coB4vG3Tc+SgY9H37dLY5tX94&#10;2rHNNl4KBH1aRZ+YMbGTkQ05zh+dHOj/+NYiq6rPDfp+9fVm8+m9FYFjL56YG6jo82/C4T9u+cLB&#10;yWo+L+izwz6p4LOn6Erl3o3zwfsc2Put8v7jCSccE0cHKxQ92ucN8SLT/u33fe6kms6Ufi/s86by&#10;nvggeJyQzVS066LiCPsAAMWmdgIA4kcbNIQh7Kta9vp8Us3nX5NPSHWfrNW3eKYbBPqPF/271zBX&#10;jmVary84hTdsvT6ZwitVfV7Y9/hSe7NyfnAaaWWFbczx/NZoddfdEQObmcdXx5tvnkxPC/s+uz/T&#10;tGn+ZuB42YDjrQMfm7dPfu1M6/Xf5mnboq757MEiJ+z77uPlgdv2bxsTDPqcsE923XV33vUfe2jX&#10;JDXoE3Om9g4cGwz63Om6KxcNCxxzvWx5MuTzqvb+6icH06byfvpgi/n7vzyRcNJsWTsxcLtHdtbV&#10;PnOID219zyPbX1fDPvn7YR8rG61o10XFEfYBAIpN7QQAxI82aAhD2Fd1DrV+Pe31lzW1ZBF9Cf1G&#10;Dgzephk1sIYzZS//9fqkqi972HevrL3ppqwJVlFnPuylbsyxflln9XgJ+r56NC0R9M1IBn3iu2dz&#10;zQcb9WrAMH26NzVPb8xzgj5v992+3Zsnb393bu9E0Jeq6vOCvr/6ZktgR945U3uoQZ+szzd3WjDs&#10;+/jOukDQJ9N17Z10583onwz5XG71nh3mbVk3yfz+V6cSTpsTHy4I3O6pTkGOBJPeLr/yvbBJBZp3&#10;u3b+q0hbq2/0IK/C1x/2uVN5334reKzQrovKIewDABSb2gkAiB9t0BCGsK9qSLihvf75mDNJ1uxz&#10;1+bKdb0+t6ovtV6fBH3+9frcoM8N+55c7uA4sz99bbyKCNuY49HlEerxK+Z3Ml89mqpW9X37dI75&#10;7tk75vMHs9Oq+zLZt3WE+eGzlYmwb7Xj3bm9krfPmtQ1EPS5VX3vJ8K+rWb2lNQaf3Om9lTCPnfH&#10;3SN7piePE0f2zgwEfTJlVzbb8B8jPrn/fjLk8yr3fvhif9pxP3x5wAn6xMuHO9JuFxKSaZ+9YpEp&#10;6xLWSXAn68zJ5hDahjS5kKnvst6cBF7afcWd/P3QXruPDta2wj438Nv2XnCpAMHmHIVB2AcAKDa1&#10;EwAQP9qgIQxhX9WQgbb2+udK1upzq3ZqOVP23AG+F/blsF6fWtWXWq8vFfZ1NE+udDarFug75OZj&#10;3ZL26hTeZfPaq8ff+WhMoqrPDfucoC8R9klVn4R9P/n4HbNqcSqAy0bCPn9Vn2zIIVN3vdvfalnP&#10;Dfqs6btS1SebcfjDvv49W6lBn2zEcWTPjORxQtbnC27A4a7LJ2vw+Y+bN2NgMuTzV+9tWRdcW1D+&#10;+/e/PuP46++PB27zSKCmffaqigRSXrDXv3Z62BQVCb1KLdgsJAlNtaBv9cLyvwPy/U/8LfBP5R2l&#10;VAmzXl9hEPYBAIpN7QQAxI82aAhD2Fd4sqi+rLUlAYU3NVFo629pZP0+WYcrLezzrdd3/WRd8/6K&#10;2uX/W88X9uW3Xp8/7Lt/vpNp1SR9x+B8PLg4KG0Kb1hVX68uDZyqvtQUXruqzwv75pneXRur1xCy&#10;Pt+VU1OT/71/28hE2OdW9dlhn9Cm70pVn4R9G1YE19nTgj7ZjEMq+fzHCX/Q563LJ7vr2sfdvLA6&#10;GfKJ//HrM+YXXx1MO+7bT/ea//FXZx2TxvRMu72qK7e8cE8+xxWt2KsMqfaT75b22OJC29BHTB1T&#10;y/neu99/t7rPC/sOb9P/rsT9tSoWwj4AQLGpnQCA+NEGDWEI+4pLG8h7mjd6zezZIJt2SNCXCvvs&#10;9fqunXjTDOzpDvCP7awbCPvyWa/PCfuudDJPr3Qu97b5cEvrtMeUq0mjmqpTeMOq+jYs75Z1Cq9U&#10;9V08MU49X4we0sZ8/WSx+f5FahMON+xLVfX98ou15v7l+YHztOm7EvTJzruHdgUr7FJB355k0Cdr&#10;8927sjJwnHhwbXUg6BNff7wz7bj2rRs703Ql5POq937/67PmxIFFgeMmje1lfvvDKfPjb8rM1vWp&#10;QNNP+4xFRcKiQoR7Y4e1N9vXD3feF3l/5H2S9+vZzQXm+N5xZvTQ8Gnl8jjiOrVXwlTt74N81yXc&#10;l6n7/rDPm8or63ra58h1tPtA5RH2AQCKTe0EAMSPNmgIQ9hXXGHTeyXoO/GBt0OvF/Slh32n99Q2&#10;LRq7g3v538qt1ydVfW7Y9+xqF/PsWlczfnhqg4p8HNnVPW0K76PLw9VjRdnhob6qvvSNObywb9r4&#10;ds7xC2d1SZ7bp1sTs/f9oeb7F0udoO/l/dRGGG7Yl6rq++UX65SwL336rhP2fbfdHNo1JXBsMuhz&#10;qvr2lUvtuus/Try/Znwg6PPW5Zs4On0a8sQxPc1ff3/CCfnc6r1zjvmzhgSO27p+mvntD6fN7Usb&#10;Av2eKDe0kHDvcrvop+XKpidL5/U1F07MMl8+XplYM3GD89643LDPtcpZc/HpjXfMmiV91esJeYxS&#10;Bac9j+pGXnd5PtrzHD24lhP0yZR9LewLq+qT91G7L1QeYR8AoNjUTgBA/GiDhjCEfcUj4YT2nohU&#10;0OcP+4Kbc8iaXf5z3pnyeiLo84d9IhX2uUGfP+xLX6/PH/ZdOtYpcB+5aN3sDfPs+tC0KbxhVX0i&#10;uAtvelWfuHnO3aV22vj25ifPF5qffbK43LsON+hb5oR9dy7MSl53/7ZRvqBPqsbWmQdXgrvZelV9&#10;/um7UtX3m+92pIV9YUGfbMbxzvR+gWPFX/3koLE34JBpu/ZxYmDf9ublo51O5d6PvznvkGBPKvr8&#10;xw3q28GcOrQk0OepzFp2EjJJlZxshBH1mntzpvQwB3dOMo+uLXVeZ3m95XV3qiqdNRM3mL/8cn0i&#10;7EtV97lVmW7g9/OXK8rf25lOBad2H/KYoww7q5L8LZBALtPU/nlT33C+2+4mPF7Yl5jKmwj7+ndP&#10;f9/kddHuE9Eg7AMAFJvaCQCIH23QEIawr3gkmNHeE1mjLxX0Bdfru3LsdbNzdS3TpV1wUC9VfcH1&#10;+rJtzhG+Xp9M4fXCvmfXuplFs5oG7iubpXPbOlV9qbBvjLl0fKB6rCdsCq+2McfNssnmZ58sSoZ9&#10;33+6JBn2SSB092Iq7Lt2ZqYv7HMrxx5eTVX+iVRVnz/o2+5sxmGHfX/51U7jTt8NBn2y6+7KRcH1&#10;/cTE0d3Nzz/f59uEw12Xb2Cf8OBTqve+e3HA/Pibj8w//PUF87e/OGMmj+2tHmvLJ9iRYKwQG2r0&#10;79XaLF8wyJw9PNs8vrHCeR2d17P8dXWrJrc6r7e87k7glwj7slX3/fDZCuf9lfd575b019ojU1Yl&#10;OCv1Sj95/eVvQLbNe+S7fWCLbLwj3+tU2Cf8Yd/qBXo1IFV9hUXYBwAoNrUTABA/2qAhTJzCvn9+&#10;dNv8bt5Y9bZSIwN97f3wgj6p7Du01SU78c6ZVEOt2vF8+H6d8sG/N4XXv15fHmHflU5q2HfzTBfT&#10;qmnum3W4G3ME1+ubPLpF4JjhA1IB4oiBzbJO4f3i4RznWNmcw63q08K+5U4YJDvwete+d2muExx5&#10;VX1SPeYP+2RKaVpVnxP07VDDvme3VztVfXbQJ5txHNvnPkabrMn38PqGwAYcNy+sUY/1k4Dv1KGl&#10;5vOne53/1Y7ReOGOhF3yORPSJ8GSVI5lWieyIgb0bmM2rR5jrp5dbH7yYotT/ehtZOIGfUJez+3J&#10;sK9i1X1e2Lfceb+vnJzkbMiiPSaPBGnexjjFCv9k7T0v2JNgNZ/Xf/7UOubWqcbO9zlT2Hdkh/73&#10;JC5VfX9++UztLwWEfQCAYlM7AQDxow0awsQp7Pvff/4XJ/DTbislErxEucHBrnW1E4N/LezLvjmH&#10;W9Xnhn3JKbzJsK+7eX69p9m8opV63zbZmOOzu8N9Yd9oc3RXsCpNdt795Pb45H9PGdM66xTewzuH&#10;Osce3jU84xReCYO2rh2cvHaqqs8N+yRQOvlhatON2VO6hVb1icO7gxthuGFfqqrPC/pk191j++YG&#10;jrXt2z7L/M33x5Pr8s2flXqc1c3KxcNN2bHy9+HlzuRrIa+LU/X4s71G1jZMD/z81X1u2Bde3Rc+&#10;ldcN++T9XmoeXZ2VNfDzk/BLAkCZqizhm1Q2eoGoyHXHWjnOf54XpnqBqtxHZaol509701w5lpiC&#10;X/49DoZ9DQJhn7NuZyP9OvLYtMdfnfzp3FHzf/7jP8zfjuuu3l5shH0AgGJTOwEA8aMNGsLEJez7&#10;w6GdzmOUwE+7vVRIKKC9DxW1c60X9PnDPrcSyL85RzDsy21zDn/Y9+hij5yq+y4e65MI+9yqvo9v&#10;jHDW8PNub92strl9foT56uGkZN+86e1Ntl14paJPjn1+e7bJNIVXqr9mTOzsHNu3ezMnMHK5VX0S&#10;Jh3YkdrRd/aU7k7wpFX16WHfmmS4JVV9TtDnhH1HsoZ9Qqbv3rq41tl847sX+9VjStHA3m+Z99dM&#10;MA+vr3OeqyPx3OV1SAV+spahBH5S3ecGfqmwL9/qPve9C5vK67zv5e+/G/i9qT7u6qRbh9fN+iUN&#10;zNXjbjjvCIR98r0Ohn1n9tYJDfok0NT+BlU3//nHPzh/2yX0024vNsI+AECxqZ0AgPjRBg1h4hL2&#10;/duvfkg8SuMEf9oxxSRTCDMtvp8vGeDL1D1ZpN8d+MvUvsw78bpBnz/sy7w5h0zhfXathxP2Pb/e&#10;y7w7q7n6WDxeVZ8/7Js8OnjOlRNDzJcPJ5rHV8Yk+3as75UM+5ygz1qv7+a5Cc5xowa3yjqFV8Ig&#10;77prl/ZPBEapKbx22Ld0Xj8ndNKq+iSossO+s0fmJYMtf1WfE/btzx72eWSTDdlR9+TBd9XbS4EE&#10;k1KN+PXzD5w1B92NRmRX4aOJwK/8eZc/f3kdUmGfVPftq0B1X8Wm8sr7L5+DR1dnqoHfyEEtTe+u&#10;jdL6S4UEfCvnNTQXDrvfS+87Kt9Xf9gn3+dg2Fffqej1duK2yVRh7e9QdfP71fMSf9WNE/ppxxQb&#10;YR8AoNjUTgBA/GiDhjBxCPtknT5/k+BPO66YZNqfN73PW0fMW8NLe18yGT2whrl6vI4zhc8L+47t&#10;fNPZrfPsflnIP9vmHP6wL/PmHP6w7/ZZd4OMMBeP9g5M4V23tGPg9v1bepkvH0wwXz6cZK6eHJ7s&#10;37G+d6Kqz79en1T1uWHfqkXdneMO7xqWdQrv1TPTktc9f3SKExb5p/BKoDRrcrfkMQd2TjDBKbyp&#10;qj437EtdTxzZOzMRbAWr+iQAW7k4tVZgdTVpTE9z4sAi880ne521Bd11Bk85m4vIjsJpgV/iNcir&#10;ui8Z9nkbdSSq+5ywzw38wsO+9Km87mdhsbl8wt2t2a9N8zfNg0uTzbMbU82p/cPMrg19zdSxbcr7&#10;w3fCLqQhfd40C2c0Mvs2tzDXT8p3sH3ie/iW8710v5++sE++v+XfY3/Yd+NUA2fnbe36QoK+Ut+c&#10;JFf/+t1Xib/qbvtx+xr1uGIi7AMAFJvaCQCIH23QECYOYZ+s02e36rJRh5DQT3tvbFLNt39TLWfn&#10;TWcHzjNvOkHf2X2piqbju3IJ+3LfnCMV9vUu18cM7Vc/8Jg8cya3MJ/dHZYM+47s6hm4fdm89uaL&#10;B+OzhH36FF4JbOQ4mcLrD/u0Kbz+9fo+f7jUCYv8VX122Hdw58RE8JRe1SfmTA2uN7hi0VAn2LKr&#10;+iT8mjdjQODY6mLS2N7m4ulV5pffHDM//qbMmWIsawr+/tdnrMBPwj4RVt3nBn65VPd5r3n26r7c&#10;pvJ6gd/m9/qlPT/5/Ny/OMn9XJV/vuRzJp+3T+9MNldPjTBlh4eYHet6mg3Lu5gpo1uayeV6vq1/&#10;znMxYXhDx7uzmppNK1qZYx+0M+cOtHe+V/L9ku+Z830r/94Fw762ie9neNh3YEs907V9eIWwrAWa&#10;67qDpU7W6JO1+vxNwj/t2GIi7AMAFJvaCQCIH23QECYOYZ+s02e36rBRhyeXdfxWza9prhx73Q36&#10;fGGfTOXzH3fjlEzjdaf95Rv2yRTeYNjXPRD2PbrUy7Rqmv5Ype/eRwOSYd+RXcEKwOEDmpjnt0a7&#10;Yd/Dic56fcf3pIKx62dGhYZ9pz90q+Vy2YVXQiBZp0+OHzP0rURQFJzCK2GSd7/i1vmFbtCnVPWJ&#10;/r1aB46XnWeTVX2+oE8CMFnXzn9sKZs8to+5fGa1+dV3J80f/uaS+Ye/vmB+/M1HCW7g9/tfu4Gf&#10;t4uwVPdlms4bXt1nh33+6r7opvLK5+Krx/PKPytN1Od8cMegQNgnU8e/ejS13JTyz+Rk53Mpn0/5&#10;nH7xYJz54v44Zydp2WRGKlWfXh9qLh7r66xLeeFI73I9y783A8yLWwPNpzf7m09u9ivX1zy/0ScR&#10;jvd0vj/u96j8+5QI++R7lm/Yd+KDhmbM4Mx/J+JU0SdkjT6tldpGHYR9AIBiUzsBAPGjDRrCVPew&#10;L2xAWOobdXhkcJ5pZ97Jo14zZR/WNDdP1TK3TifCvjO1nbBv55rUxhdCpvEGd+LNHvY5QZ8v7HOC&#10;Pl/Y5wZ9btg3YUTDwP159mzqbF7cHuqEfXs3dwncJptz3Do3LBGgpMK+HetTlX9e2OcEfYmwz5vC&#10;u3Cmu9nGqsU90sM+J+hLhX13L85OXvP43vFOSBScwpse9j26tjQt7PPCKalK8x/rkR1og2GfBF/H&#10;1GNLycI5I8zlc+vMr3962vzPv71q/vA3l52gz3XRF/idTwR+EvadzVDddywQ9qWv3Re2M2+2qbzu&#10;exUe9vmn8rqfAS/sk8/H6QOj1ecvRg5qXv55G5Me9jmBnz/sK+cL+2T9SVmH0l2TcpjzeX9xe4j5&#10;9NYgX9gngmGfG/ilwj438Ms97Duxu7EZOyT4PdfI0gBxCvqEtzGH3f7x+kfq8cVC2AcAKDa1EwAQ&#10;P9qgIUyxwj6ZZhvFRhr//rvfJh5deqvs7o1SQVLIzT5kcC7VONr7MnLga+bQ1tfMzVM1yqWHfasX&#10;plf5XDoiG3T4wz7ZnMMO+2RdMDvsy7wTb6bNOeZMbu6EHk+vDTZL57ZNu/3ort5OaOIEfc4UXjfs&#10;mze9XfKYp9cnpsI+p6rPDfs+f5AK7y6eGOebwusP+1Lr9a1ZkprC+fmDJU5I5AZGqfX6Hl5dlDxG&#10;JMM+ZQrv54/WB471lB1bmAj7UlV9n9x/Xz22mDq0bWZ2bJ5j7l3bbv7+15fNH//7Dcf//NtrTtiX&#10;LfDzT+fNWt0nr4dW3fezsOq+9Km89q683nuXOewLrtsn5HMybXx79TXxSOh3ct9gI1N5U9V9btgn&#10;n9Ng2CeCYd/LO3bYN8AK+0SvYNiXCPxSYV/5984J/Pxhn7tJx56NjczYIcGq3TCyDID296VY5G9m&#10;ZZdR8G/MYbco/iFH1v6T+9BuyxdhHwCg2NROAED8aIOGMMWs7JP1mGTgJpUaFZmaZW/MYTcJArXz&#10;spFBoLcwfKGmA4cFfc0bvWa2vfeauXHSZYd9V4+9YUYPSl+za82i2sbbiTcY9slUwGDY5wZ9dtgn&#10;U3jtnXjdsO/dWe7UWNvQfg3Kzxtgrp/ua4b1T6/6W/ZOO/PF/bFW2DfJyJTJXl0aJI9zq6zSN+c4&#10;tT+14cUXj97JuF7ft8+WmLYt6jrHpqbwumGffwrvhRMzk9cUdlWfP+y7e3lZ4FjPhFFd3Wo2X9h3&#10;/vgS9diqtmjuKHP22Brz86/OmP/n7+6Uu23+9LtbCTdzCvyC03mzVfclwr6M1X2Vncrrvpe5rtsn&#10;n5ObZZPU18fWulkds2J+Z3N8z0Dz6W2pPJ0UCPvk8+sP+9zNZ4YHwj6HL+xzAr+0sE++T5nDvmsn&#10;W5v1Sxqabh1y27RH/n687FJ66/N51dbyN7SiG2rYG3PYrSLXld8YeWxexWBU04EJ+wAAxaZ2AgDi&#10;Rxs0hClm2OffWEOCPxng5VMR8ueXzxJnh7d8ricDQbtSsLIVKpqwoG/xTKnOSwV9N05K0JcK+2Rz&#10;Dtmkwz5v9OBa5u45qepzwz53vb5U2CdBX3rYJwFD5rDvwYVuZvbExmn3J2Sdvrvn+5q17+rr1A3v&#10;38h8fGOkG/bJ+me+sO/xlbHJ40YMbJYI+9LX6/Om8I4a3Cp9Cq8V9h3bOyZ5TXsKrz/sO7BjfPI4&#10;ER727TZHdk8PHOv3/N6mRNgngddx8/6a9J1gC61D2+Zm8TtjzLnj68w3L06Y//X7B+XuO/7x7++Z&#10;/+fv7ib4Q7/0wO8Pv70SCPxyqe7z78zrhn1udV/6Rh3Bqbx62OdN5ZWwLzWVV1+3b1Ui8AsP++Rz&#10;Ip8XmfqtvW6ZDB/Q1GxY9rY5d3CAeXR5RCDsk3X77LDvxe3BVtiXWLcvEPbJun122Ne5/Lva3pzZ&#10;19psWNrYDO6dWxWf6F+7hrPOp/a3pVT4N9aQcE3+tuYarslx9sYcdstnow75Gy6/Ff5r5nN+NoR9&#10;AIBiUzsBAPGjDRrCFDPsCxvUSeCWyxTcbANCaTLI0871yEBQQkdtk48oB4R+G5ulV+74q/nssO/w&#10;tppm1EB9um+X9jXM9ZP1soZ9btBnh32JzTmSYV9qc46bZzqbIX3cSjnNnEnN1M06hLNO39nBTkii&#10;hX0fbu2TPHbe9PahYZ+3C6+6Xl8y7HOn8Pbt3jR5zdQU3vT1+pbM65s8TjhhnzOF1w37vAo0Cac2&#10;vTcqcKzfhFHdjFfVJ6HXwD6pacl+k8b2MvNnDXEsmD203DDXnOFmYdIIs3DuCLNo7siEUckKPXFO&#10;HF9rPn100An1fvHNefO/fv8whAR+buiXLfD7n3973Qr88q3uy3GjjrB1+5JTeSuybl/4Jh1e2Pf8&#10;9qzkZ6gyJo9u7lSpblvd2ezZ3NXdpONob3P9dL9A2BfYpCMR9l05/rY5d6BjuQ5m57pWZtPy5mb8&#10;sHqmW8fs6/DZqkPI59F2SJe/1/L3ONs/oEildy4tW3go04n/7Vc/JI4Otij/EYewDwBQbGonACB+&#10;tEFDmGKGfSLTdC0J4GTQqA3qvKli2ZoMMO1zhUwDy3Tf0gpR1berRW5Bn1T4bXuvRmjI5zm7701z&#10;91x9JewTdtgni/9nD/suHetoWjXJbSqh5syHvY27qYEV9sl6aA8nmSljWiWP3bWhtxr2XTiWqtQ7&#10;fWBUxrDvzoVZyWNlCq+EQulhnwRIG82syd2Sx4pU2Oev6vvAmXo6d1rvwLG2Y/vnOmHXX/3ksHr7&#10;wL7tneo4Cc2kWi4Vpl12AjbXdSd4kwBOgjgJ5Nxg7q4T1rmVel6A99D8Y8I///g4jXdbeOgXFvil&#10;T+e1q/uCO/NK2OdV92WbyptpV96QdfsS71XmsM/apEMJ+37yfIHZvXmg+t5UJ/KPA3c6vqH+PSlV&#10;8jc7U5MQLmw9VO0fXrSmLbEg9ythYaZryH3b51UGYR8AoNjUTgBA/GiDhjDFDvskUMulSTDnX6cp&#10;08YcdvOqBGUgKP8/bJdHf6voen+ZyIDdfv3ffsvdiEOsmu9O5ZXNOezjNJuXv2HunpOqvvqJoM8K&#10;+9SdeDOHfZeOdqhU0Ld2SXtnumMq7JOgLxX2Pb6SCvGEtxOvP+yT9fo2r0oFbQ+vTEsP+5ygz92c&#10;Y/Gc7sljZQpvKuyToMgX9n29KXmcx53Cq4d97Vrpuw/73Ti/yjy8rm/kcfvS+mTYJ9VyybDvt1cS&#10;Adu15JRaN4CTsE8P+uyA759+fJLGf7sb+umBn3df3n1nru7z78x7Jlndp0/lzXfdvvLXPcu6fd57&#10;mDXsK6eFfT95Pt+MGtxSfX9KlezOLQGfVPFV5x12s/1jijR7zVb5G59rk3O9+5LfEbm/XKq9K7qO&#10;YBjCPgBAsamdAID40QYNYYod9olcBoVek6Au12leXpPgzl6zKVuLekAoZBqe9h5UhGzScedsXSvs&#10;k514s4V9qZ14k2GfbBaQCPs+3NJavb9cDOvfKLFjaXjYt2F5l+TxrZvVNt88me6EfU7Q5wv7end1&#10;1wqUaZhuaONtzhEM+755GtwYQ6bw+sM+/3p9P3uxLnCsCFuvT6ae2seGmTg6FTb6/fKbI05g5lb1&#10;eWHfZV/Yp1X1udNuU0FfsJLPDfaeZpAK/YJVfveT1w6r7guu3effmVfCPre6L+tU3gqv25d9kw43&#10;7HPX7ctlR14v7Ht+a3rO03klYBOyw+2cBjUj/c6GkfU7Jdw70/b1ktxwo6Jy/YccafK3WX4Hwqbd&#10;hjX5u57PP/wU4h9xCPsAAMWmdgIA4kcbNIQphbAvn2qOqmgSKGqPszKedM5/ja4wsknHRwfrFCTs&#10;k2m8m1a0yLu6r2fnuubZ9aEhYd94xye3xzkBn3eO7IKqhX0f35yWPGba+HZW2CeBTirsO7onVSnY&#10;t3szX9CXHvY9vLooeaznm2fr3NApGfTlH/aFyTyFN1tVX3pFnz/U+5d/eFbuY59ngduDgV/iWiHV&#10;fYG1+/KayithnzWV94dDgXX73LAvw7p96iYdue3IK2GfG/j5wz438POHfT/5eJ65cXaC+h7ZJHTT&#10;vr8Swsl32AsChRwrgWCuZAq/nCehnlwrTsFemHzDu0K3XNaCzRdhHwCg2NROAED8aIOGMKUQ9ol8&#10;qjMK3QoxIPTCPv+gX/qETO+VPpm+Z78/mtULXze3z8hafRL0pYd9N081MbvX1zfr3q1nTuxuklPY&#10;JzuE+jfoeHatuyk72Kn8vlqY7p3qqI/D06rpG+bmmX7uLqVO0DcqLez78sEEs3x+x8B5ZYeHBsM+&#10;Z72+2ebU/uHJY3ZvHpQW9qXW61tmRg9pmzx27dJ+vrDPXa8vGPYtTh7rOX1wRsHDvkxTeO2qvuD0&#10;3fSgzwv5/vw/nyd8kvz/dujnnZtbdV/mqbzpu/JmXrcv5006cg77/Ov2uWGfvSOvHvaV+3ies+GL&#10;/3OVybfd4h/CVZVS+occ/7TfKBH2AQCKTe0EAMSPNmgIUyphnyzWXgqtUAPCXMj6XDKlT3ufPF3a&#10;1TC3z9RRw77ju+qbaWNSlXPzp71pyg40rXDY9/x6T8eV410Dj8EmO5N+dndYxrDvyokhgXOkwu+r&#10;R9OUsG+OWbUotYnGzbJJoWHfi3vzA9c8f3RyxrDvwI7xgeNF/56t0sI+WV8umrBPgjJ/2JdpCq9d&#10;1ZeavutN3ZUgLxXwhZHQzwv83Cm9/um86dV9mafyes/Bv26fG/b51+2TsC+4bp8W9qWv2yevu70j&#10;r4R95bKEfW7gFwz7/Jt0aGGfTA/ftLKX+l75SSCvfT9RMaXyDzmy/IP2+CqLsA8AUGxqJwAgfrRB&#10;Q5hSCftEph0Uq6ppOzxWJQn8Mq0TtnN1rbSw79jON82Ywa8nj2nRuIY58UHDvKbxhoV9jy52z1jZ&#10;d3hHV/PyzlAl7BuTDPue3xpjer1dP3DejvW9QsO+3l0bJY/74tE7ieAmPew7eyg4NfPZzfl5h33i&#10;8Y0VeYV97Vo3MuePv6ve5ichmb1enxv0+cM+r6rPDfvsqj5/0OdW9Lmh3v/vjy/SeLcFK/zcwC+9&#10;uk+byus+Nn/YF1y3r6KbdISFfcIO+/w78lY27EsEfr6wTz5fKxdmDq+FTLXVvp/IX647pxeyyZqA&#10;2q7uUSDsAwAUm9oJAIgfbdAQppTCvmIPCgs5IMyHTPHV3iunqu/0G8mw7+y+N83owcG19SToO/dh&#10;o7zX7JOwzwn6fGGfBH1D+9YLXN/v0Pa3zYvbQzKGfc9vjjbDBzQJnCdVfZ/emZQI+2Qn3lTY99n9&#10;mYFjvao+LexbNDu4MYa7U2sw7HODvsxh35ypPdPDvu/Dw77rZcudcOvrj3eagX3aqceIVNgnwZk/&#10;7Auu16dtzJFe1edN3fWCvpcKL/Bzp/SmV/fpU3lTYV+mdfu8sC+1SUdeYV+GHXkzhX0iPezzduSt&#10;WNgnn7OVC7IHfq/CmnpVpdj/kFPIf8Qh7AMAFJvaCQCIH23QEKaUwj4J2vLZMTfqJjs7ao+rqnnr&#10;+9lWL6jlhH1Xj9cxS2brgeDxXQ0qtEGHHfbdPPO2Gdq3rnof4vD2t82ntwZlDPseXhqeFvSJHet7&#10;mq8eTVXDvutnxgWOzRT2tW2RenxjhratcNgnpLovl7BPqvok1HKnrh43v/npYbPq3VHqsfmGff71&#10;+lJhn7dWn1vVl6rke2n+9U+fmf/3H79w/tcL+7zALxX2uWv3+cO+1FTeVNjnBn7Zwr7gjrwS9vl3&#10;5K1s2PdXiR15Cxf2vZMM++TztnLB2+r75pE1NAn8olHsf8iRnYG1xxUFwj4AQLGpnQCA+NEGDWFK&#10;KewTUoFRrFbIAWE+ZMdP7b366MDrZv+mWs5uvNrt86bWNvfKmlQ67Lt0rGPG3XgPbe9sXtwamDHs&#10;2/d+D9O6WXpo2atLA/PpnYmhYd+ujf0Dx3th388+WRQI+17cmxc4buakzpUK+2TtPjvsGz8yPQx6&#10;f824QNgnYZeEXo9ubDID+7QPHPvdiwMZw75Mm3NkDvvcSj4J+v7ff/zS+V+vryJhX9omHa9I2Cef&#10;OwK/qlHMf8j51+++Uh9TVAj7AADFpnYCAOJHGzSEKbWwTwaFxWiFHhDmY2Oz9KBt1MAaZsqommn9&#10;fjdOyY68lQv7ju1qGxr0tWr6ujm5t4v59Gb/0LDv4rF+ZvLo5ur5ouzQYPPVoymhYd/KhanNOURY&#10;Zd+dC9MDx+3fNrJSYZ/YuGpkIOxbvjC4qYg4tm+OGvZJ+CUh2A9fHTIvH+00Jw8uNr/85lhBK/vc&#10;sM/lBX0VCfu8x/Iqhn1ixfzOae+znwR+smO29l1F7or1DzmF/kccwj4AQLGpnQCA+NEGDWFKJeyT&#10;kE+mehVr50apOpHA7/er56mPr6p82y21m24+5k19w9wra1SpsG/n2pbqtYUEfVdPdjef3OyfFvbd&#10;vzDA7N38tunZOXzar1g+v6P56qGs1aeHfZ/dn2HaNA9uBhIW9u3dMixwXBRhn7hyekEy7DuyZ0ba&#10;7dnCPicM+6uzTjiW7zRekR72Vc2afbmFfelr9oWFfT97udOcOzrfHNk701w9u9j85dc7s4Z9Vblm&#10;nz/sk8/h8T0D095rm6ylqX1nkZmEbbJEQrHW7fvPP/7B+W0p1HqshH0AgGJTOwEA8aMNGsIUO+yT&#10;cE1CtmKu1Wc3GZT+4/WPCjY4zESr6svFpSMNKhz23Tvfwcyc0EC9rpBNOh5d6mU+udk3GfZdP9XL&#10;7N7YyQzr11A9xyZr931ye7wS9qV24921sV/aeWFh35Y1wXDm3qU5atiXy268tqtnFjph37Pba9Ju&#10;s8M+2aAie9hn78YroVr+u/F6YZ9d4ef9f+82N+zLvhuvP+yLajfe7z/7wLy/OrjuopAp0Z8/Wp93&#10;2FeI3XiDYd9053Mon8erp0Y4m8fYj91vToOazo7Z2ncXKd4/3kjQVkpNfmv+cGin+pgrirAPAFBs&#10;aicAIH60QUOYYoR9UukhYVqxd2jMpf3br36IfHAYJmytvmymjnnd3CuTKbz5h31Hd7Y0LZuETw9e&#10;vbCFuX22uzmxp5N5f1VbM3FEI6fKTzs2jAQot8uGmy8fTgwN+55dn5xW1Se+ePSOGvbNmNAxcJwb&#10;9kkIFB72XTgxK3BOJmePzHWmn9r9KxcP94V9wg77zgTCPuEP+/7w2yuJUM0L+7x1+9ywz53K64Z9&#10;6VN5wwK/zEGfW9Xnhn2pKbx3nPtNrdfnhn3y+Pxhn/cc/GGfPNdg2HfMfHL/fee1sV8vv3atGprP&#10;Hq7zhX07lLBvc4RhnwTFuYd98rn89PZ4M2VMeIWrYFpvOPlbKYFaqTf57ZFqwyim+BL2AQCKTe0E&#10;AMSPNmgIU5Vhn1R6SHhWHZtUHsrgsFDTfGUTAAkRtPcom4uH6/nCvsY5h33jhr6pXs/Tqmkth3Zb&#10;Pi6fGGy+fDBBCfumJsO+qWPbqufeLJuUCG0yh313L87OGvY9vLo4cE42m94bbeZO7xvoG9C7bSLs&#10;O2qFfafcECwQ9p13grJU2FcuGfZl36TDq+6zAz//lN5gyPexL+hz1+oT/qo+e72+tM05nLAv8ViT&#10;Yd/58ud0zgr7TjnP+5P7W8y8GQMCr1Em/Xu1Nr/8clsq7PtWgr78w74fPltZwbBvthL2uZ9F53NZ&#10;/vmUz+n+Lb3Ux++3rDFVfqLY03Qr22TpiMpM8yXsAwAUm9oJAIgfbdAQptBhXylO061sk6lpUU7z&#10;lYo+LejrX7uGGVe3Rlq/3ztTXjd3z9VXw76yA03Mid1NQsO+TBV9UTn2QR/zxYPxjrCwb9OKHuq5&#10;Qgv7RJ9uTQPHfftsqRX2iWDY96uvNwXOqajvP9tthX0nAmGfO5X3XDLsC6zbZ4V9buAXnMqbqu5L&#10;X7svFfi5oV+K2+cdk75WX7Cqzz+FNxD2qev1uWGfPC8v7HvxYJuZNzP7OneaOVN7ZQn7Nilhn/ue&#10;Zgr7vM9GMOybnx72PZmVNeyTz+utsmGm59v11efgeVWr/LxpusVaY7UQzVu39cfta9TnHIawDwBQ&#10;bGonACB+tEFDmEKFfRKGldp6TYVoMjisTLWfBH2yDpis1ScbAEhwIFV+/mNk0w4tDGzRuIa5frJu&#10;IOy7caqRWbu4runaPhXkTR9XRw37LhxuY8YNy7ypRmUc3dXbfHF/nPnigbDDPjfwO7lvcOCcTSuD&#10;FVWnD4yywj438PMfIyT88cK+VOCXHvYtnRes1KuIsmOLfGGfu0mHF/al1u2TsC/TJh3aVN70jTr8&#10;03nt0E/nhnypoC9V1eddO72qT1uvT9+J9+XDHWbezEHq65KPXZvGWWGfuxNvprDPe2+9sE+CvvSw&#10;z/2MBMM+CfqyhX2Jz6Qv7JPP7fObozPuLu3Z1aJW4DsbV3H8xxutSZWi7B6svQY2wj4AQLGpnQCA&#10;+NEGDWEKFfZV96ldubTKTv/KVdgU351ra5u75+o5Yd+NUw3M2sV1nADQPm7PxkZq2Odt0HHxcFuz&#10;cVkzs2hGYzN+eL1y9U33ThXbFdhzdFcv8/m9MXrY93CyE6zYO6BuWtHTPLsxJdC3e/NAX9i3KBHm&#10;ZAr7/Jt0pId9F/NYty/MOzP6BzbpSN+RN9O6feVCqvvcwM9f3acHfqnQL8h/ux30+av6vPvy7jvz&#10;FF437Hv5aGckIZ/fpVPvVCDs83bidcO+718sV8K+RVnDvm+ezEwP++RzaYV98vmVz/Gyd9qpz8FP&#10;qnBfhWm91Xk5hlxavks2EPYBAIpN7QQAxI82aAhTqLDPr7os2p5L8yo+oljYPRcS9Ml0Xvt9mzu5&#10;lrlzVqr66pld6+qYLr5KPr+xQ2pb03jbpIV9Ty53NE+udDZPr7xtnl3tYp5d61quW7kepuxgJ/Pu&#10;rGbqtTWtm71hznzY23x+b3Qi7BsbCPu+TIR9dtA3dWwbt+Lq6ezARh2rFvfIKez77MEiJwTyh30n&#10;9k10giJ/2PezF+vNWy0zT83MRSrsC1+3L3Qqb9bqPi3w00M/WzDkSw/68q3q++zxB2b+rGD1ZVTe&#10;atXAfHpvVSDsc9br84V9btDnX69PC/uWRhb2yeczGPaNdT7H8nlet6SD+jz8JJS3K3PjqjpttJRL&#10;kwBTgkztuWZC2AcAKDa1EwAQP9qgIUxVhH0eqYCrrtN7Jaysql15PWEVfaMH1TT7N79hlsx+Xa3k&#10;8ys70NQX9on8wr7n13uasoOd1Wvbenaua26cGWA+uzsyY9j34dY+gfNGDmpuXt6blgz7po57K3nb&#10;tPHtcgr77l6c5YRAXtj3+cOlTv/nD5cnwj4v8Ntsdm4clXZ+vp7f22Tymcorwqr78gv83NDPC/48&#10;Xl/wuFyCPr2q77PHu838WUPU5x6lfj1bmZ+/3JSo6kuEfYmgL3PY503hTYR9vs05wsK+4E68btjn&#10;34k3GfY9mKCGffK53rO5q/o8/F6lwM9TXaf3SlApv0mV+ccbwj4AQLGpnQCA+NEGDWGqMuzzk8Gh&#10;TJUq5cGhhJJVMU1XExb05WP+1DrJ3XhTgZ8/7GuXU9g3YXhD9fp+k0Y1Nc+uDzUv745IhH2j0sK+&#10;T26NNcvnB3fRHTGwmXl5TzbqmJkM+xbM6JS8vU3zNysU9t2//I7TP3NSF2sq72bz/cvKV/dJ2JfL&#10;VN5M1X36dN70wC889AvjD/n0oM8N+/xBn1vV9/nTvWbB7KHqcy6UpfP6+6bwpsK+1BTeTGFf+k68&#10;gbDv43kRhX2jnM+1fL6XztV3jvaTatxXcafe6rBxh7cRR2XWWvUj7AMAFJvaCQCIH23QEKZYYZ+f&#10;VMyVyhpQ3npNVTVNVxNF0NeycQ1z61TTDGGfG/gFw77OVtjX3ZnGq13fb+27b5mXd4aaz+4Od8KQ&#10;l3bYd3+cs7Pp8AFN0s799M5kJ3QRXti3a2P/wDFfPHonEd54m3Skh31lRyb61u1LhX1i3bJBvrBP&#10;qsg2m1MHpgXODzN3Wm9z9sg88/GddeanL7eb//7DQfO7Hw6Z3/3icMapvDlV9ynTeTMFfl7olwr+&#10;XD/+9c1kwBcM+TIFfcHpu27IN0x9DarCgZ0TEmFfxXbi9Yd93mfFC/tSU3j9YZ/7mcsY9sl6k76w&#10;Tz7Xbpg93Myd0kJ9Hn6y4Y72/X5VyN9QWfKgVKb5FmqNVcI+AECxqZ0AgPjRBg1hSiHs83hrQBWj&#10;SRVfVU/T1Ug1kCz0r71X+Vi3uK55cL6ZE/Z5gZ8X9vk36UiFfZ2ssE90NxOGN1CvL1o1fd18dLin&#10;eXF7SDLscwO/VNj38Y2RZvvabur5U8a0dsIWWTfNH/Yd3BHcCOJm2SQ3uMkQ9u3dMiIQ9t27NDdw&#10;+44NI5Jhn1SPSSXZhhWZK9iunllofvuzvea33+8zf/vzDxMOWGFfcCpvbtV92nRePfALhn7B4O/r&#10;T46ZRXNHOf/r708d64V84UHf58/2FzXk83t4dXFo2OcGfamwT4I+f9iXquqzd+L1h32zrbBP1uvz&#10;h33uen3+sM8N+lJhn/cZf3ptsOnROfNO1hLYa9/xV9GP29cU7R90Cr3GKmEfAKDY1E4AQPxog4Yw&#10;pRT2CZlaVYwmVR/a46lqu1rUUt+nfMg6frdONU6Efc2tsC+4I68b9pXzh32JwG/nutbq9cWcSc3K&#10;z+lvPr01yBf2DQuEfbIjb8+366nniw3LuzlBSyDsK3f9zNjAcdqOvP7bxYyJnXxh33vmu49XpB0z&#10;a3I38/DqwmTY9/3LDWbc8OC0Ys/4EZ3N3/x0dyLsE/uTgV/+1X3ezrzadF478LOn9Nqh323z9SdH&#10;nZBPHufV85t94Z4b8NkhXzDoc6fufvHsQ7NgzvC0511MMrX6y8crk2FfoTbnCIZ9iaDPF/a5U3j9&#10;YZ+sP+kP+4aVf+aHmgtHeqnPw+9J5zfU7/mrqFibNBX6H3EI+wAAxaZ2AgDiRxs0hCm1sK+Yu/ZK&#10;9Yn2mKqKVPVp71G+PlhX3zw436ScTOPNHPYlN+lIhH3eun2XjukhmFTzndz7tvn0Zn/z4tbARNg3&#10;2Ak/JASRdfv2bO5menYOD/k8O9b3DIR93rp9z25MCRynbdLRtkV6VZVM7fTCPgmH+nZvnnaM6Nej&#10;hZk9pVu57qZfz5bqMeLK6QXmtz/bkwj78q/uc4RM580W+KVX+d00f//rK2bH5jnJx7d2xeREoKex&#10;Qz53M467V7eYwf2yT80ulrHD2ltVfYXbnCMQ9j2cbIV9MoU3Ffa56/UFwz753K9ZnHn9vld9Kq9H&#10;KuuK1Qr9DzmEfQCAYlM7AQDxow0awpRS2FfMAaE0mWamPa6qcqfjG857ItN4JSSwq4IkDMxW+Tdm&#10;8OvmXlkTc1+CvjzDPm+TjgcfdTbdO9VOu/bqRa3M48u9zSc3+wXCvuun+5g9m942c6eEB2caL+xz&#10;p/Kmwj4JZdo0TwWf2iYd08d3CFxLXD0zzVfdt9qsXTYg7Zh8tGvVwDy9tSo5lTdV3XcgS3WfuzPv&#10;D18eMC8f7lCn84rg+n3Cv2lHMPS7cm6D6dC2afKxDe7f2fz9ry8nQz0/L+CrTiGf37rlgyq8Xl8g&#10;7KvI5hyBsC+4E6+3Xp8/7HtyZYATgGvPQ8xpUDPwHX5VyTqoxWyF/Iccwj4AQLGpnQCA+NEGDWFK&#10;KeyTtZWK3Qq5tlM233ar7dBu80gAqL2PYmDPWubGqQbmXlnjLGGff0feRNjn25F31oT03XdbNa3l&#10;7Mo7cUQjn8Zpx+VjxfxOVtiXWrfPvyOvsNft08K+xXO6+8K+98z5o8EKwYqQwC9V3Zeaypupuk8C&#10;v4fXN5j2rd3X59tP9ian89qBX1qFnxX4/fqnp81CZbrt91+eCIR6fm7Ad9387i8vVKuQz+/80WnJ&#10;sC98Cq9/vT437EtV9blhX4U35wjZideZpn5Hgj437JOwe8uqdupz8Gjf41eJbIhR7F3XpWJce2xR&#10;IOwDABSb2gkAiB9t0BCmVMK+UhgQSivkoDAKG5vplX0De9Y010/WN/fKGgbDvsQmHamwT/jDvuCO&#10;vMd2tVGvXwhTxrTyhX2pdfs+uzfdjBwU3O1083t9fWHfIjXsE589WJgM+2TdvrYtU9OJ+/Zo7kzh&#10;9R+fzeHdU92wL6fqvqPmr35y0KxcPDJ5/sA+7dPW79MDv/Qqv1OHlwcei+fyuXXJQC9IKgGvOSHf&#10;6SPLTYc2qUrA6kbet49vLVLCPmsKb6XW67M35/CFfcpOvG5Vnxf2DXGCPnG3rE/G6r5Xfd2+UvhH&#10;HGmF+occwj4AQLGpnQCA+NEGDWFKJewr1i68dpPAUYJH7TEW2+V2eqAwenAtc/1kXXP3nFT1uWGf&#10;TOV11+1LhX1i2+qGZlBvtzrwwuFWgbDv3vkOpmWTym8QkqvWzWq7Qcuj1Lp9L+9NMyMHpa+117tr&#10;40DYt2V1/7RjhGzU4YZ9+lRe2QDiRtk7ZseGkc6GHf7bPHOm9jS7No0z332y2fzNTz9IbNSRobrP&#10;CfyOmK+ebTMDe78VuNbx/fOV9fsyB34//eywmTy2d+A6njXLJ5jUNN8gqQI8sHtBtQ75/GTNxZ88&#10;l0pNdwpvMOzLMoU3n/X6kmFfbptz+MM+Zyr7zQHm/VXB993vVV+373//+V8Sf12L22Qqsfb4Kouw&#10;DwBQbGonACB+tEFDmFIJ+0plQChNKlG0x1hMZ9rqQd/qhW+Yu+fqJXhhXyMr7GtuTuxuYgb1Ck4B&#10;3rC0kS/s62B2rNU3tPDINN4JIxqa91e1deze0MGc2tvVLJnTSj0+F4+vjkuELtPMvQvjAmv12dyp&#10;vBLmLDR7Ng9RjxHH9o5NhEPvmWc3FwZu27FhhLMBhLPjq7Mrr7sz7199s7XcNvObb8t9t6PcTocb&#10;9nmBn13dl9qZt+xY8H48v/npYWf9vvDAL7VLrzh1aIl6HTF5bB/z339Z5kzz9fvp50fMto0z1XNy&#10;sXX9FPPy0U7z4uFO9fYw7Vo3UvujNHPS28776AZ97hRef9iXPoU3EfYlp/AWbr2+VNjX3zy+HF7d&#10;t6zxq7tu35/OHU38VS1+K9Q/5BD2AQCKTe0EAMSPNmgIUwphXykNCKXJoFB7nMUgUwBlww77fRvQ&#10;o4Y5vae2uX3mzYxh36GtDczYIfo6f906vJ6YypvapOPSkXbm7P63zLkP25lzB9qX62CeXethnl/v&#10;Wa63eX6jj/nkZt/AJh0fHe6pXj8Xx/cMdEKXT+9MNr26pK8V6LdqcQ83yHm+0Bz5YIR6jOf80cmJ&#10;kGi1Exj5b/vkzpJE2LfJF/ZtSQV+321XAj9/dV9qZ95ffbPHrFg0LHB9z/trJjjr93kbdniBX/qU&#10;3jLz3YsPzaSxvdTriPZtmjgVf/6pvk/v7DALZuv3nQu5Pwn55HHI45k/c5B6nGZl+XP+1bd7ze4t&#10;k9Xbs3l0bYkZO1yfim3btm5IIuzLZwqvf72+2b6wL9/1+nIL++T7sHqxHnq/VfPVXbevlP4RR1oh&#10;/iGHsA8AUGxqJwAgfrRBQ5hSCPv+849/SNxD5iYhnAzWfr96XqIntybr8MlujLLbbq5NAkjtsVYF&#10;2XVXpuxqIV+LRq+Z1Qtqmdun3zC3z9Sxwj53zb6z+xuYtYvrmq7ta6adbzuyo0Uq7PNt0vHsahfz&#10;7FrXct18YV+vcqmw75Ob/Z0pjLs3VnwDCG+TjnnT26u3257fnuWEOrfPZ9984925PcznD5aYe5fm&#10;BvrHDmvvhn0Zq/sk8Aur7nOn837xZLMZ0Ftf41Cq3mT9Pm/DDj3wO2P++vsTZv+O2eo1/C6fWe1M&#10;8/3vvzxn7lzeZAb17agelwsJDi+cWpEM+eRxyK7B2rE2eV4Prq52qhllGvOvvtkd+hqEmT2lh/N6&#10;y+u+bnl4haZf2ZFJFZrCG75enwR9XtjnVvUlwz5lvb7g5hxDkmGffP7leyDfh6snu6uPXWTbeCeO&#10;5G9uru3ff/db84dDO/PetVd+C+Q3IddQUY7THmtlEPYBAIpN7QQAxI82aAhT7LAvlwGhhIF2+CYB&#10;Xq5N7sM7TxZplwFlts1ACjEozOZll9pmToPMAd3cSTXNke21yr1ujux4o1xts39zbbNm0Rtm6pjX&#10;cwr4/Fo2qWmunWybV9iXqu7rX35OP9Oj85vqtXMh6/aVHc4t8BFudd9Cc7Ms94qyMUPT11Nzp/Pm&#10;W933gVvd97O95uyRd9Ku6Vd2bJGzYYd/h14J/P7+L08mA7/HNzc7G3ho5/u9t3Ss+eU3x8yHu95x&#10;gjrtmFzJlN1ffH04EPRJ8Dgvh6q+d2b0N7/+dl8y6POqGz9/vMm0a5W5KtPzVsv65uuna5Jhn7z+&#10;65YPVo+1PbnxTqKqr3JTeAPr9T2cbK3XJ0Fffuv1uWFfX+d7MbRvakMYPwnvte98nEmAl6nJ32D5&#10;O+7fOEP+f65Nru+/PwkLs92ntKj/IYewDwBQbGonACB+tEFDmGKHfZmq7WQgKJUb2nm5Vo1kCu1k&#10;0JepqlAGj9p5hRS2224hDe5d21w83CYR9nUyT6909oV9orsv7PNP5e1vlszOb3fbKDy8Ms0JdrTb&#10;8iEbdaRX90ngF17d98svt5vlCzOHUxNGdXU27BBa4PfDF/vNvJkD1XM1g/rmNt01jJx/4sAi84uv&#10;D6WFfBI6/vDlAfU8vz1bpyU3I5F1Cr2gTyocZVrz5483mPEjg9OlbRL0fXpvpS/oK5eosFy3PHvY&#10;2LZFXfPi3oIcqvqqegpvKuz7YL2+UYd8r7Xve1xlCu3kb7JsyBS2fl6uFdhhoZ3ct/x2hP2DTtT/&#10;kEPYBwAoNrUTABA/2qAhTDHDPm1AKAMxmZaVy0Lqcmy2JoNK7Vw/CQ61SkG7cqSqyO6dss6X9n5V&#10;hEwHlg0+pHJQu11Ihd/GZU2cHXkl7AtW93UvF1y37/yhLmZov/rqtQpt1OBWTrjTtkV6ReGVU1NM&#10;n+657Ub7Vst65pM7S53qMjfws6r7rM06nt5aZfr3aq1ey+/7l7vcYMwK/GRa795tM9RzCmH+rMGB&#10;NfnskM9z4sMF6vme62XL1aDPDftkw5K9TsWjTHO+cnqBGT+ic+D8/j1bmYM7J5mfv9zkvL7yOjtB&#10;n7zuTti3wfzll+vN2mXZA9DRQ9qYr58synsKb3pVn38Kry/ss6bw+sM+t6pPX6/PC/tun9Wn8r5q&#10;6/Zpf08lxPNXWYeRf2TJ1nJZV1V+QyQQ1H4ncnkcuSLsAwAUm9oJAIgfbdAQpphhn39A6K3ZpB0X&#10;RoK8TE0GhPnsvijH2us/hVUWFpq3bp/s5Km9b5nIVGCpJJLz7bXCsk0TltBv4YxGZv/7rZ1NOryp&#10;vDfPdDFlBzuZzStah05VjNLUsW3Mrg19za6N/cymlb3MyEEtA7fLdN5p49OnwErV19dP3jV7t4ww&#10;fXMI/STw+/LxykTYF6zu80/nPbQr+xqB4sjemckdet3A77D59XcfmmP751bJ7rViYN/2TsjnD/i0&#10;kE/WEJRpxQP7tFOvI3IL+vY6QZ9X/eiFo25Quj35WnpBX7CqT3ZG3mB++cU6x9plA9TH4SeBXyro&#10;86bwStCXfQqvXdUXnMLrhn36FN7Uen3OWn3Wen1O2CdT3K/3Kv9+1FUf952ObwS+i3Hl/0cc+Rss&#10;yyZIn3ZsmGz/kCPX1M4LI+Gev2Iwyn/IIewDABSb2gkAiB9t0BCmWGGfBGvamk35kGtkanJt7bxc&#10;SEWIDAgrc40oSWgnO/MKqfzzSKDn9eeyCYAcp30OSsnJfUOcYEZCGm8aplRpLZgZrBhr0zy9ss+Z&#10;4vlimbORg7h6Zpqzm6u2bp/QqvvcwM+t7ntxf5UZNyK3DUhk3TrZsEKCMAnGZH27Y3tnV1nIJ9q3&#10;bmz++vvjgYAvLOSTKcVff7xLvY7IHPTJ9F036HOr+uygT2x3qiPdoG9r8rXVqvrcsG9tuTVpuydr&#10;Vi/ulVtVXzLsi2oKr3+9vuAUXi/s+2B9W/UxF2oqr/zDQD5/AwpN/sFEW2c1H3KNTK2ivxlynrdm&#10;a0WvYSPsAwAUm9oJAIgfbdAQpphhXz5Vd2G06WJei6IqL6oBYSmpSLVglI590McMH6BvNLFjfS8j&#10;Uy3dcGamL/CbYz5/MNv07tpYPc/jhn1iuRP2yQ6uv/h8VcJqZ2fe+5ffKTev3Hzzs0/XJKrLZO2+&#10;1GYdP3+50RzcOVG9jzAS9l099675+M46s3vLZNOudW6bVkRJdvYNBnupgM8f8sn6geL9NRPU6/iD&#10;Pv9mHJmCvmDYFwz6glV9qaAvVdXnBn3yHn338QozZqgemPlJ4GdX9XlhX+aNOfxTeMN34c1tvb7U&#10;FF5nivv1nub22a7q4xUSzGnfyYqS6fn2lP/+tWs4wWJVBn+yRID3/6P4mynXCGtRVeUR9gEA4kLt&#10;BADEjzZoCFOssC8qEuhpTSpLtOPhVgLJOn7a56HQ9r3fwwlV9m/plXab7Mz76Z1JRqqvtLBPqrVu&#10;nNXDKY+s5WZX9/3w2cpE2PeeEyZJqOSGS+ucqrJk2OcEfpvNxROzTL+ewWnD1cU3z/co4Z4b8KVC&#10;Ptks5LizhqBWdbhn61RfNV9Fgr4dGYI+b/quG/bZVX3y/sj79N3Hy8zoHAK/VYt75lDVl8sU3ky7&#10;8Kam8Hphnz6F1w37ZH3L8cP19SylGlf7TuZLwrVcvsO7WtSKPGD0SJgo15dw0bsv7biKCtuoozIV&#10;g4VA2AcAKDa1EwAQP9qgIUx1D/uEtqNuqQ0IS00xAr+eb9dzwhSpnnp0eUTa7RuWd02EMRL26dV9&#10;Eubs3hS+rpus5aZV9+US+F04PtP061H1uwtHRabw2uGev4rPDflkZ2DXjfMr0q7x/upxGYK+1Bp9&#10;uQV9wgr6Mkzf9YI+eZ/k/fr22RJnB177Mdpk/cbcqvqinMLrhX3BKbxe2PfhFj2olCq8ylTcyfc2&#10;3x275XseZeAn04W1tT+lTzu+orSNOmQtP+3YYiLsAwAUm9oJAIgfbdAQJg5hnwR7/pbvxhyvKgkA&#10;pBpH+1wUwrqlHZNhn1RR9Xw7WP1UdniIG8QkAz+9uk8CnVWL9F1PnbDPV92XPp03Ffb95PlKc/3s&#10;bGcXWFm7T7teqZCp19neq3kzBiZCPX+4Fwz4XEedXYIH9A6uYyhBX3g1X45BX2BDjvB1+oQb9AkJ&#10;Xu2wz63KfHx9bm6BX/nnIVXVl/vGHGFTeKWqL59deL2qPjfsk92ru5runfTdryV8076Pmch3tTK7&#10;dFfkPm2yPqhXxaeRz6h2XmXYG3XIWn7accVE2AcAKDa1EwAQP9qgIUwcwj5vsw+vlcqmGtWFTAnM&#10;tktvFM4e6ONUTbmB3zizfW23wO1OCBMI+9zqPifss6r7pIpr1ODgVNtRg1snNm1IBX59ujU1o4e0&#10;NTMmdirX2cycJN42fbs3C5xbiiQ8kYDFq8rKtrnKsf3zlGDPc9QhIZ/4/rPdgXPfmd4vp6DPv+tu&#10;rkFf+Dp94VV93hRsCWyP7h4VeKxhJPDzB31u2FfRqj5vCu+wHHfhTU3hld2rJeyT3ay1xymkOi+X&#10;ajv5buZbyRemIlOI5TFmC/k8cpx2jcqwN+ooxTVUCfsAAMWmdgIA4kcbNISJQ9gn/Bt1RLExx6vI&#10;XoMrag8uDnGqprzqvuc3Rzvr9Mltwwc0daqt3LDPDfzCp/K61X1fPJwdCPymj2+fDPu86bx7twxL&#10;3l4d2AGfX/aw751AsOcP91IOO57f3ZA8b8KoruZX3+zJGPK51XyVDfoyTd8V7kYqXlWfVGXKeygk&#10;yPU/1zAjB7Uwn913A+LgFN5E0OeEfVFszBE+hdcL+55d7WJmTmigPk4h3zN5r/3TeuX/3+n4Rl7f&#10;wy7taph3Z9YwezfWMIe31TR7NtQwIwemHydVgbkEjML7W6BVEsq1mzcK9slj1a5TWf4d12UNP+2Y&#10;YiPsAwAUm9oJAIgfbdAQJi5hn7dRBxtzREMqimSnz6gq/np2rutUS7lhX6q679zB/s7ty+d3dKqt&#10;8q3uk7XaZM02ucbuzYPMzz5ZlAz8vOq+0UPaBB5LKZEwRSq3JODR3gc/CWq0a3iO7ZtrBXupcM+R&#10;2F3XW5NPfHxnvfnVN7vzCvpSIZ8e9OW/IYc/6AtW9TlhX/n7OH18B/U5a0YOam7uX5jgC/qUqr5K&#10;bMyRyxReL+y7f76jGdwn8/tWUaMH1TT7N9Uyt06/bm6eqlWuZrka5sbJ1xyTR6afk6m6z/vOa2t5&#10;tqr/mpkz8TVz4oPXzKr5wdtEIar6PN4/5MgaftrtxUbYBwAoNrUTABA/2qAhTFzCPiFBHxtzRC9b&#10;RVku1i1pn6iWksDPC/vGOmHLo8sjzZUTQxJhX37VfU7g93y+uXhinPnikfz/hYmwLxH4vVhqvn6y&#10;qKQCP6mCkqopeV211zsT7XoeZxddJdizAz53qm5wum4uIZ8a9AU248g16BPaOn160PfV4wXq882k&#10;TfM65qMjwxNhX4aqvkpszJGawqtX9T298na5zubikbdMyybRTZOXkO/IjjfM7dOusLDv0pH0Cjwh&#10;Ab5fpo16pg9+zWx7z72WXFP+v31MFOsBZvLj9jUluTGHh7APAFBsaicAIH60QUOYOIV9MihkY45o&#10;SbVPRTcF8HtwcZAToqSq+yRccav7nMDlwXg3hMlQ3Zce+Lm7rzo7sT6fX25BIuxLVff5A78ZEzqp&#10;j60qSCAiVVXyemqvc660a3tkOq4d7GUK91IBX3rIl8u0XTvoC07dzT/o06bvyvt3+cQk9fnmYsPy&#10;7ubTO4kAOWNVnzuFt2Ibc3hhn1T1BcO+J1c6myeXO5qLh9uYbh1eVx9jrt6Z8rq5cOhNc/tMnXK1&#10;E2GfF/S5Yd+Nk6mwLyycC9P2jdfMlA41zKaJ5Z/VralrZLuWF1rL/1Zmp+FMSrWqTxD2AQCKTe0E&#10;AMSPNmgIE6ewD9GSaaNRBH1bV3d0qqScAMWZIple3eeEfQ8mOEGMXd3nBn522Dc7WN3nBH4S9qUH&#10;fv7defduGa4+xkLw1t+LMgDJVIUlZFpupnDPkwr48gn5woI+r5pPD/pEKuhL35DDDfv8QV+qqk/e&#10;vy2r3aneFfX/Z+9PvGU5Cjvf9/0f19c2oxkECDGJUcyTxSADYjCDwAyWGIwwyEYSxgKDJTELECCw&#10;EBxNgEBiNEIYz9DLdtuip9sX9213t3Hbt99Te/V9XnSve1+vfPXb+8TZWbF/WZVZFZGZEfnNtT4L&#10;FKeqMjIzMmvHryIyn/7E05ovXXtuz1F9+zyY4+QU3i898WTY9/jmO1886yDs+84XHtt8/fOPat7+&#10;xgcMGuX3pMfcvXnHhfdubvrEfVfvv1/z1evWw77jo/rWwz75/FWHU2/lN19zt+ayXzr0kTfdrfns&#10;2+/e/M6lx98T2xQaanRg+zqxb6BdGsI+AMDUbCEAoD6u09CFsA9dFFa5NjPE888+7WB01FHYl3p0&#10;3/p03hD2HZvO2wr8vvOVNxw8ndfVdx/t++/1fRDCUNuOycte9MQN4V4U8A0K+VzQ1562OzToa9+n&#10;7zDoi6fv6rjp+D3zyafbbR3qsl97YvP7Xz1sZ9tG9e37YI5To/oOwr7HNrff/JiVR688qvna585s&#10;Pvzu05vXvvQ+zZMfu/6kXYV7L/mFezW/8Zb7NJ+76v7NN048oPn65+9/EPSthX1bpvCmdNlb1/fj&#10;Njnv3zdHhH0AgKnZQgBAfVynoQthHxwFVq69DPG8s09rvvPFZx+MjtIoqTSj+44e1nHtVc9vvnzd&#10;Sw/Cvr7TeUPgp2Dpazf+cvPaVzze1r2vcP+9sUYz6QEKrh5t777kxc3xcC8O+A5DvsOAbz3kOx70&#10;+Wm77aDvIOTrfOrupqDP3KdvJRyzP/ja6+02tg0ZfaqnP1/13qefDPuGjeob8mCOw1F9h1N447Dv&#10;2zc9cuURKw9vfvfGhzXfuuGhKw9pvnX9GSunN984IQ88GfSddiro+9rn7ntyVF8I+zZP4d2X7tOn&#10;h3K4/bhJn4fN1ISwDwAwNVsIAKiP6zR0IeyDoxDLtZe+LjjvjOY7X3zW4aior55zMEqq9+i+g8Av&#10;Ht13/GEdv/TSRx6s69UvfVRz7VXnDpjOK792KmS64ytvbH7jbWcf24Yumrao0C3X/ck2Uajo6hR7&#10;/auf0fzFH773WLjXP+DrCvnEjObbO+g7uk9fe1Tf5z7+Ert9ge6DqOOwbXpz7GlPuH/zqfc/42T7&#10;Gzaq72gK7+YHc4RRfYdh32HQdxj2nXkQ9B0P+x7cfHNlPewzo/qO3a+vewrvrvTU3Wc9xe+7bZjG&#10;270Q9gEAcrCFAID6uE5DF8I+xDQNz7WVPh7+4Hs2H7/icQfhyMFoqFNhX4/RfQeBXzS6b8N03vdf&#10;9vNr6z7zIfdp3vy6xzefeP/zmltPnHcQ9m2azquA6Y+++ebmI799bvPIh9537bNi4f57uabnDtE3&#10;2Hr0wx/QfPKDr2n+/PffczLcOx7wbQz5tozmOx70HU7b3Rz0dT2Q4/j0Xbn4LU+z2yYa0dc+HppC&#10;7V63ydOecL/m8ksf39zx5cN22R7VF8K+7lF92x/McRj0bRvVt3JyVN9h2Pegg6CvHfYdjuobZwqv&#10;pu26p/j2oWPSbqtLQNgHAJiaLQQA1Md1GroQ9iE2dJRU8Ku//JDm9i884+ToJ4V9zzocFbV1dF8I&#10;/Nzovu7pvN/98iubMx+y+Qm1z3jS6c2rX/aY5jUve2xz6Vue3rz30mc3r3354w5sC/iC1Pcg00g0&#10;PblUo9L02UNHQu0yxfrXfuW5zRc/+yvNv/z+5R0B3z4hX1fQ137q7vqIvj5Bn4JaHT+3PaJwL943&#10;2p9DpvW2ve31j2xu+tQzDtrprqP6jqbwHj2Y4zDoC2GfRvW5KbwP7jmFt99TeHehJ/DuOpovcMek&#10;doR9AICp2UIAQH1cp6ELYR/aFES5dtLl4affo/nVX35w89XPPbk5GO30lWeeDEXOPghJwui+w8Av&#10;Ht2naZN+dN9B4Gcf1rE+nffajzzP1iuVIUFfCPACTfVtB3n6964gVVODh4wa3OfhKS8996zmsref&#10;23z247/c3P6VXzvpoub2L7/twLdvaXtrc9NnLmg+9r6Xn/Sy5mNXBi9tfuejr2p+90tvbn7/a29t&#10;BX2Ho/n2Cfo0/fpPv/0GW/+g69hon+8aWMtTH3/f5h1veWRzwyeedth+D4K+gaP6zIM5Dkf1HU7h&#10;VdB3Kuw7GNUXpvBqVN/2Kbx9nsLbl6bsDrk3nwLBrtF/U0xtnxphHwBgarYQAFAf12noQtiHtj4P&#10;gAh+4Zn3aW697gmNRjcp+DgMQELY1z267zDw05TJw+m866P7Oh7WsWE6b47AT+Fbn+BCr9Fopk2j&#10;yXT/wz5TTBVQ9Q389Lp9Aq1cfvX1T2+u/9QvNX/xvbefDPkOp+32C/pC2Hfhwag+TcV26wg2HR/t&#10;n12m9cY0Lf38885oPnDZo5sv/c5TDtr3+qi+kw/m6DWqr8+DOQ6n8B6O6ss7hffyS362eeFz/HbH&#10;9DoFfJ+/6vC97gm9CqDdsagdYR8AYGq2EABQH9dp6ELYhzY9Wda1k5hG9N163VnN4agmhSAh7Ns+&#10;ui+ezns4um/bwzq6p/PqYR1fvu4Xm2c86YG2rkMoINIIPLdv2lKFSTEFeG59Tq46pPDIh96v+fSH&#10;X7YW9Cnk6xv06QErH/yt59rPDtw+ie0zrbfLy1/wgObSNz+0+eh7H9l8/mOPPRX29R3V56bwHn8w&#10;R9opvArpNE334jf9bPPKF/rtCp7wqMPX6LV6T/xZGgnoRvX1OW9qRNgHAJiaLQQA1Md1GroQ9qFN&#10;I9pcO4ld+LoHHY5mUtBxMLppv9F9YTrv7978gp2m8yrw++NvvKZ5/7vO3nofv9jQh29omui+Tyve&#10;RFOA3Xq76B5+qQOtVF533uObP/vuWwcHffJbl6w/gCXm9oWjEYC5R0Eq/H7Z8+/XvPT5923e/NoH&#10;NO+66PTmsrfJg1Ye2PzmW+UBK6c1V1/+oOYzHzz90Ace2HzxUw/sfDBHqim8CvsU3mmEXpum76pc&#10;o/wU7N38Sf/+QP/u7uun88Ht+yUg7AMATM0WAgDq4zoNXQj70NZ3pNjnrnpUK+xrj+6T9dF9h4Hf&#10;s1uB3/HRfWE67yPOuNfBE1Kveu9Tm29/4dxB03kV+P3ZHec3f/zN1zbvf9ezDp7O6+oeKNh0+2AT&#10;BX0uWPvZxz+vefg7rm2e9v5bDjzgzR8+9prg7Kc9rLnpM+c3f/CNX2++fcuvNh9/3yuOvWboKCkF&#10;lZqCnTOE3JUehPKdr7xhUND3F997U/Pqlz7Kfl7g9sMmfUetTuVJj7l785Jz7tm848J7N9e87z7R&#10;qL4whfee2Z7Cu40Cw64HeAwZkVobwj4AwNRsIQCgPq7T0IWwD20aVebaSUz3Jgv3KTsK/NZH98XT&#10;eddH9/mHdXzq/U9bW88bXn1mc80HV59x2y9umM57PPCTP/nWLzfXXnVu88LnPmztM4OhYZ8L+n7m&#10;7Fc3j/r8D5v/11f+8Zgzbvjfm7uf8bi117/z185p/vIPf/PgabZ6qm14wq3Cv/brtJ72wz2G0PsU&#10;bM3pnn4K/P7Zdy6Mgj6FfD7o+4vfe+PWsG+X/aMQda6jIGNPfMzdmkvffM/mS592U3gV9PWbwpuC&#10;Rv25qbttOp80ytTt95oR9gEApmYLAQD1cZ2GLoR9aFNn3bWTtievXqN7k+keZRtH952azutG93VP&#10;573oDY+2633VSx7WXPXbz2y+dv0LBwV+H3jXsztH+Q15emgcnp32Kx+2IV9w9y//n2thn4K+f/2D&#10;dx36Z+8+6bdOBX/nv+rJa5+vUGrf8ETbp4BL05TbTwoOVK5/D9xnxBSy6bVDRxK+9uWP6x30/fl3&#10;37A17NP6Xf220SjIfZ5mPLaHPvBnm/ddeo+OKbw+nEtFo/mGPKlX1G41QrjvtPjSEfYBAKZmCwEA&#10;9XGdhi6EfWhTiOPaSZvuS6aHEOwyum/bwzrCdN6uwC94xBn3bl71koc3l/3ak5uPXn5286VrX9h8&#10;+boXn/SS5uNXPKd5+5uftPX+fX1H9ykUa79vW9Anj/n49069/uef+pDmL//gHc2//sFlJ50M/VrB&#10;3/e/c/HaOgLVUet39Zra0ODsq9e/ulfQ1yfs2/c+cdqnpYzyk9efp4BvnFF9egjH0JAv1jc8Lh1h&#10;HwBgarYQAFAf12noQtiHtjjUct7+pgcePnH02Og+aT+soz26T9zDOvx0XgV+H3nPUw/u4efqkFKf&#10;EWLxqL6HvPvm5qnv/1Jz1ol/YYM+0RTf8PrrP/Xq5l/+6Tubf/X932wFfseDv49d+dK19bSFEVNz&#10;myqpwK9vaHbpW57eK+j78+++/uBhK+4z2rQ/XJ360shHhanus+fogvPulm1UX3hab9d9+YbQNHK3&#10;v2tE2AcAmJotBADUx3UauhD2oU1TO107adOTRr/zhcedGt13fDpve3Tftod1bHo674ua3/vKC5vL&#10;3/HEg5F8ri6pbBo5p0DIvSfQVN2HX3pt84Av/sdTQd+jPvfDtdf8xfcuPgj72hT8ufDvysteuPZe&#10;R6PadKzmMlWy78MvXvOyx5wM+eKgL4R8h0FfeNBKnycraz+4Og2hUWilhH4ffpeCvuFh3ytfePxp&#10;vPKER/n17EKjPIdMja8BYR8AYGq2EABQH9dp6ELYN77wAAWFC6LRSXOZ8tbnabyf/fDDm+984bEn&#10;Az+FfSen89rRfbtP5z0M/F688pLmT7/5i83nP/as5qI3PiZb8NcV+PWZ2hxoeq/o6bzt8n/5p+9o&#10;+Y2DsM8FfyH8+/7tb2+uvOzc5uynPnTtc2IaUbfrvetS6hMSi+6duBb0/d4bbdB34Du/3Hzzxpf3&#10;CvwUMqUIPhVUze3hJjHdw+/mTw4P+27+5OHU3G0P2tjVXKea50bYBwCYmi0EANTHdRq6EPaloxBP&#10;wYuCjxDi6f+HaZfbRg/NYepbn5Djlt8582TYt2Kn8256WEf/6bwK/DS6rx34/ek3X9r86bde1tx2&#10;4vnNVe99evNrb3rcwb37XD134YKzEPZp34TjqTL9/76h0J98663Nv/iTS5v10C8Ef8fDv3YA+L2v&#10;/mrzmavOa976hmfazxbVY8pRfn3DvlcfjOw7mrbbDvr+7I4L1oI+0UNXvnHjS5unP/EB9vPaNNox&#10;ZWiu/aljrW3TuRzCeSec6wq8VIcu4fNC2O+2o4/L3uoDvb704I0wbfctrzsc4bfP9F1tk9uHS0DY&#10;BwCYmi0EANTHdRq6EPbtR4GAOrrbnkra955mU3aatS2uTm1Pfuw9m9tvfvTKY/zovr2m83bfv88F&#10;fvL9333FynnND1b+4GuvaL507bkHPv2h5zTvv+wZK89sfukXz7TbEusKzMITbePyQAHOtuP7q69/&#10;WvMv/uSSg8AvOB78bQ7/5C++d8nB/f9ed94Tj61jysCvz4hQ+a1Lft4EfRrNtx706anKh09Xltes&#10;ju15zZW/+XT7mbE5hOZDhB8J+gbHoqm3LsRLRUFgoEAwhIKuLqJtcNu2BIR9AICp2UIAQH1cp6EL&#10;Yd/uFMz1DfGGmOqeV70ezvHGBzS33/yo9cCv18M61qfzfu3E05urrzirx/372oHfS44Cv2/5wO8H&#10;337VAYVDCvz6jAiTfUNWhR3b2sLPP+WM5nXnPX7lCQdCuf7/n//erzc+/AtCCHjkm194Y/OS568/&#10;tVjTWV39cuoTEge/+8VfOgj61qftbg76fvDtXzrpVc3tX3pp8+tvepz97DYFZyXeO0517hucanSe&#10;C+pS0lN5L7+k3/RftT2dR2Hkq64n+u9Q5ra3BoR9AICp2UIAQH1cp6ELYd9w6pC7UTh6UMNPv/Ct&#10;zYPefk3z6PfecOCMCz947HWijrOmzrl/U2ffrTe3baMT5YarH3Y87Nv4sA4/nffjVxwGNk896z7N&#10;By9TYHh4D79w/76uB3ZsC/y+dv0Lm19/01m97+unqZSpRiUp0HDr6OPTH37Z2qi/Nh/+Hbninc9f&#10;+6yx249Cnvb6u7z5dY9fm7a7FvSdmrbbHfQdWB1jHedvf/HFzW9e9ISNx1nha6kjzlTvbSP9FMK5&#10;gG4XCvU+dNnhCD49yCPFE3nbah75R9gHAJiaLQQA1Md1GroQ9g3jRnAp4HvEp/7k1JNY21Tefq2o&#10;I62b5YdOdjxiRp8/9nTMPkHVc59xr+bbN515MuxzgV/P6bxffmbzpd95yrHPv+CVD2muvuIJzTdu&#10;eNZB4Bem824K/L5324ubz3/82c1Fb3xs8/QnnnbsM7so2Mwx2mjIVMw2jfj7F39y8Uma7hv4ADDW&#10;HikoYwV+fUehPeNJD2r+9HfPj4K+o9F8cdD3g2+/ej3o+91Xngr6FOyGkPfbXzi3ecGzH2TXKSUH&#10;froGbGpPCubi0K4PXXsU7GlabupQz5nDA2RyIuwDAEzNFgIA6uM6DV0I+/pzQd9p77zBhnzBz5z9&#10;6rXXt4O+QDfbb79GxnyypUKFPqP6PnHF6c23b3rEyiNbYd+jT4Z9Q6bzHt6/79K3dD9Y46mPv29z&#10;3gsf3Fx+6eNWzmp++9LHH7h85Z1ve1zzyhc/pHnaE+5n37uJjl/O8GGfhy788I/f3hwFfpu0w8BD&#10;GhkYf57qkmsqqz6374g+PYH3Wze/6vhoPhv0aTRfv6DvYGTnN196EPxe9Ib16cxtU4Tnqaje8TUn&#10;2CXs03tyPY3XmWqU8pgI+wAAU7OFAID6uE5DF8K+flwgdq+3XWMDvuC+771t7fXqZHfdZyseYTNm&#10;QNFndNYv/sK9m2/f9PCTzowCv23TeV3g98zm2zc/vXne2fe360tN+1P3Dttnn+q9Gg3Yvg9ZO0xz&#10;YbA88qH3bZ755AcfK4/d+Ue/3vzwj9vefowP/y5u/vz3LjpYj/tcHd9NDxjpS9uqELrvaD550TkP&#10;2xj0HZ+2OzzoO/Ti5m2vf5Stg5QcOnXdS3No2KdRxLp1gEb06b2aBtx+EEegHx/073qtHgTi1t3H&#10;EoI+IewDAEzNFgIA6uM6DV0I+/qJA46fffzzmp++4W+aM6/756ecfv2/OQr6Pv9vDu7h136POtGu&#10;Ey7qZLdfK2M8bKFPcPOwB92t+eI1ZzS/e+PDToZ9Gt23eTrvV659bK/79ynwO/+87UHYPrSN+4R8&#10;Cso2jWLTVEuNFnRB3yc/8MLmr/7grc0/u/3NzXvf8Zxj/x4oqFPYt8l6EHjcR377XPvZgeqn0X4K&#10;KhUgabu6hEBT+07vcdu2zW9d/IzmT76lqbvbRvPFQV+4P18r6PvWy6Og7xfXgj5N8b7jy89vnv+s&#10;B9q6iDu2JVDbdduzy8i+XegHCl2ftD7RdSwEg65espSgTwj7AABTs4UAgPq4TkMXwr7tFH64fddF&#10;9/CLgz6N3HMd6Tb3wI6cneY+QZ9cffkDm2/d8NCDsG898OuYzvuFxzUPO/0ezVXvefiG+/cdBX56&#10;YMemKb27SvHwjfc/tP8ottgnP3Bu85e//5aVXz3lwvOfbF+rIPCv/vCill9b48I/58W/8Ej7+WPS&#10;/fm+8rmX7z5tdy3oe0WvoE/3dNSTm79103ObR5zhz1d3fHPQCEiFv2H0p3vNUG57xgr7umj9rl61&#10;36MvRtgHAJiaLQQA1Md1GroQ9m3XNxTbRDfEdx3mNk2zc+/VyLGUDxnQZ/V9kMQHf/P+zbeuP6P5&#10;1g0PORX4dU/nPQr8Xvr8wymlr3v5ac2tnz3rZNgXB35HD+xQ4Pc7H3588/AH+ymLQ2gUWorAYZ/j&#10;/ownnd785e9feDLsO/KD23+lec3LHnvqdc988unNh9/zvOav/vBtG7RDwM3+2Xfe0rz25Wet1WUs&#10;L3zuw5prrzq3Z8i3Keg7mra7FvR9c3PQd/gwl+c3v33petAeuGOcks4rd89Gtcd978EZf6ZoZJ27&#10;joxBU4Dj+qTYzhIR9gEApmYLAQD1cZ2GLoR9w2mkn8Kkvg8o0H2vXIfZ6RotIwqf9hkppDBiSID1&#10;gXfev/nm9Q9uvnVAgd9Do8DvcDqvu3/fTZ84GmGmUX7v/rWHNN+68QknAz//wA4Ffrd/4RnN+eed&#10;sVaPoXR83PYPsWk/6aErP3Xeu5onX/nF5v6/8uFjD2GRT7z/Bc1ffO/Np7jgrz3ir03Tfk+x4d92&#10;H37v8zvv4ZeSRvFpuu62B3BsDvri0Xxx0Hd4f771oO9FNuj7o689r7nxk884Vk/db9Md5y7tqcw6&#10;z9Ue9P913rv2pX+L1xnbNQjTSEH3efGDfsagdV7wiuN10f5N+YNESQj7AABTs4UAgPq4TkMXwr79&#10;qCOujv6me5ptulef4zrTbVpX173XQr3Cf+vfFVT0edpu8MTH3L353FX3b75x4kErpzfful4efGp0&#10;nwv83P37PvJbD1373Ieffo/mkjef0dx63eM3Bn6Ho/ye2Dz1rPusvb8vjVrcJxRVoBN/pu7R+Ij3&#10;f7252y3/sPYQFjn9+n977PXf++ovN3/xvV856Sj0Owr+XPjXHQA67VDQ/btGEeqegS865xHH6rcr&#10;hXtvft3jm0+87xdaAZ8J+QaP5tv8II6joO/FG4O+P/zq85ovf/aZx+qt6djuWLfpXNa5sulcDvQa&#10;hYBqZ240n6P3aB1u3Zu4ILHPbQFS02g+9yRfnW9jPUxojgj7AABTs4UAgPq4TkMXwr401Invmhrb&#10;Nd1u0zQ8BYSuY53bL73kHs2Xf+d+zTdOPGDlgQeB3+HovvXAr+/9++LAL3jZC+7ffPS9j2y++rkn&#10;tQK/Z7YCv7Ob27/w8817L37UzlN7d5nKq+MYhz33vejTzd2/fDzkCzTCr/36Mx9yn+Yvfu+NzV98&#10;700nhdDvePC3Hv51BYCx48HeEfd6TR9+U/OFz7yi+dBv/UJz6Vue1rzmZY858OoOb/7lJzQf/K3n&#10;rjynufXEec3vfuFVq216w4GjgC99yPf9Y/fnGxb0/eFXz2muvuIJa8dDtoVsfUbm9fWLv3Cv1bl9&#10;WvPp95/WfOCd92se+qCj64LCRLf+LgrRXPg49AcECQ/VCNxrYnqdnt7bdS0auj01IuwDAEzNFgIA&#10;6uM6DV0I+9JRx9yN8ml3zNV5bo/cUyda9+prd7ADPQVz2yi/VJ746Ls1n7ry55qvf/5+J53WEfgN&#10;v3/fR97zMLvO4Hk/f9/m0jc/tPnYbz+mOfHxJx48obcd+L3jLcNHpimE2GW0kd7X/hyN5nMBX9vT&#10;33Pd2nte/dJHHQRhh+HYGzcEfz78k/UAcEgQGBx/v1vPobhOJ+sa6m4Cvv4h3z5B3/r9+dpB32HI&#10;1w76fuEg6Lvl2mccC4cV5LljLV3nrGg054Mv/nRz5nV/2fz0yRGd9/vC3zSP/tgdB//m3vNrr7/v&#10;wXmi8+VwZOwDm0+//35rrxkyuq8rhNS1wV0zurh77AV6MFBMIwfda9sUQmpk45JH9QlhHwBgarYQ&#10;AFAf12noQtiXVtdIHHWeu0bHvPKFvoMeKCBUB9y9d18K+d73jns2X73u51bu0wr77h8FfocBxi73&#10;75Prrnrkwb37XB32pf2tKZUKRtpTmXfRPnZ6qrICnkfc+L83T/3U95rHfejrzeOv/2HzwC/+x7Ww&#10;70nRyL4Q9rWFUXHbw7/AhXL7cuuR4+He8YBPQsCXO+RbD/p+7yvnrrwgGs23HvR950vPad578WOO&#10;BX0abeuOs+hcdaNxFeQ97Ko71o5x7H6f+ctj73vTL/3cwflxGPSdfvK8ecDBefSGVx3Vq+9oOLXl&#10;9ucH+gHAXSe2GeOHA7cdtSPsAwBMzRYCAOrjOg1dCPvSi0eH9eE657EwKnDf6b0PXb3/lS+6W/OR&#10;d9+j+epn73XoIOz7ueZrn7vvWuB3GPaJv3/f8em8/v593/nC45ovX/uY5pxn+ieL7krhXKqRRXG4&#10;ogdv3P0M/2TXcA+/s37nBwcP6Wj/2y+99JGnQrHDUXDrodmx4G8t/NsUAKbQWk97/TsGfINCvh2C&#10;vts+99zmEWfcqznvRWccC/oOp+3+wsE9+p539mlrx0A2tY2uoO+Bl91ow71YPLLvuU+/58kgXCGf&#10;6Hw5PHd0Hn3uI+v3n9w2uk8Pu3A/GsjQUX1tGuGnHxfc5+5LIyTdttSOsA8AMDVbCACoj+s0dCHs&#10;S2+X+3/1vYdWoNfryb0a8aen/brPDDSqUB18vf4Tl9+tufXau6/c48BXP3vPk2HfvU+N7lsP/I5P&#10;573t2getbAr8wui+44HfN65/bHPhax9o67krhQwpngSa6r5tZz7k59aDsTsuaK696gXNr7zurFOv&#10;0YMuPvCuZx8EakfhX9AO4VbaAd1Q8WdF63LhXmfAJ4NCvt1H82na7u/e/LyDoE/76zfe+phoNN9h&#10;0HfjJ59m7+moIG9Tm4gDeYW6p53432ywF3vUNX+69l458dEHHQR97em7h0HfaafOpRc/92i6sEai&#10;unqJQueuoE/nsLse7EK3D9B1RLcZ0Of20RUUan+nCt1LQ9gHAJiaLQQA1Md1GroQ9qXnRgxtMzTs&#10;253CvqPA77aDsO944HcU9h2fzvsbb7nvQZ01bfHEx06PpvPGgd/h/fvagd93vnhWc9V7Hp58Wu++&#10;I4tc2KenGOtz9W8KaPoe2/df9vMHgdgff/O1za+81o8OlA+861lR2LYuDud24T73yGG4Nyzga4d8&#10;rznQO+TrGfRp2u7zn3UUCn/rpuceC/rcU3dl2/0adZ+59uvjoO/+ui/f5/5yLeBr+6nz3rX2/sPp&#10;uyHoW5++e3j+HJ5Ln/3Q+qhWPSm7XS/VWU8Nbr+mbYon8LZ13fdP58VSgz4h7AMATM0WAgDq4zoN&#10;XQj70uq6z9Y2XQ/pyCOEfe3Ar/90Xj1ltF13TWH87YtPa7706Ye0Ar/jD+xwgV/7c/axLeDpI4RA&#10;GlWl0KVrqqXKFf51jb4K3vTaxx6M8nP/1vbH33zdQcjWDt4OuXBuV+uffRTsbQ73fMDXHsW3OeTb&#10;NJrve7e+uLnojY9p3vBLjzgV8oWHcPzGWx97av+c96IHR0GffxCHjoeOoTtmgdpIfNwU3t33TR86&#10;mLbdLhdN19W/Pej6wzBQD+qIX/PFTx2OeG0HfYdh31HQp/NJ59Wlb16vs9ptCJLb5TFN3b/5k+5c&#10;zk/Tht2IPgXh+94jswaEfQCAqdlCAEB9XKehC2FfOi5I0BRbTX/bdK89lbtOdk7t0X3DpvMeBn6v&#10;fsm97bY89+n3an7zrac11374wTbwU9j35d95VPPm1z7Avn8Ijbi77pH3HPR0020UvvT9PL1OdXB1&#10;G+LL1/3i8cBtLYw7Eod2jnvfoXgdJ0Xh3qaAb+Movp4hn0by3fb555+aonvzp5+zFvTddM3Za/vn&#10;k+978qnRfAr6/uC25x67R1/f0WXx9N0h9MAWPZ23XfaLv3Cvjvv0HU3fPQz67nPyvLp38+ynDhv5&#10;q2vIuD8GHNI6ux7qoTDc7d8lIuwDAEzNFgIA6uM6DV0I+3ancEEjWzQyR9wUz/bN9DUyx42Q2fXp&#10;mvsZOp23Hfg9sPnKtQ9snvP07fe4e/JjV/vleT+3cp8DDzt993BM+1chw9xGE22aetnHQdgXB24u&#10;lNtXvI6TjoK9ONyLA77tId9hwOdCvnbQd3Qvvove8OhTIV942q5G8oV984gH3+tY0PfBdx3d+1AU&#10;4Lnj4rTfl4Km8G66T5+0gz6dX1+65p69Az/dk3PfEX3h/p4fuuzw/7tbBug6pXJN1dX1aNN9QIfs&#10;7yUg7AMATM0WAgDq4zoNXQj7hlPYtG3anSjYizvVog61OvEa0afXTDU9z03nveFj92wu/ZV7NF/6&#10;9OF03k3371Pg95Jf2G3a8hBDRttNRVMaXd37+PJ1L27agZsL5FJpr+d4sLct3HMB31HI9/tffWlz&#10;2a89sfn0B8+2IZ/uy3fb537hVNAneghHO+i76ZqfX9s3b73gzFMhn/zhbc9pnnrW0ZNtFQC749El&#10;BPL633AvRo0O1TkdgnuFty64dx76oLs1n7tK54S/T99R0Ldycqq8zrMvfOoezYue070OhW26Tvjz&#10;dhgFefs+wbtNo5dTPBCnFoR9AICp2UIAQH1cp6ELYV9/Gsk3ZBSXRtO4zvechNF9Ch9+9XVH4YNG&#10;Hn32Q4cj/OL797UDP01ffO/b79c87EG7h11dSron2Kbpoa96ySOaX3/T45tHnOGnPv/RN34pCtxi&#10;7YBuKPd5bXG41z/ga0/VVdD3gmeffrA9X/jMOcdCvvDwjRc860Gntvttr3/UqZDv8Em7L1iVnXnq&#10;3+XajzxlLei79sNPXPv3bffo24fOdwWBfYLcV7/kns3733mf5su/E86To/v0tYM+jZ4NU+d13l1x&#10;6d0OAn+F//KW1x2OwHPn6j70g8KmWwkMReB3hLAPADA1WwgAqI/rNHQh7OtHHX832kdP8vy5N36w&#10;ecT7bmse8ak/ae7/0ree+rcSwj6N7jvx0bsdPOmzvV3y0Af+bPPJKzWtN75/X/uBHYeB3xc+9aCD&#10;KY3xZwylEEHBWSkhX6ARYW57fv1NZ50Kym7/0ksPQr/2v3/08rNX/3YUtIXw7YgL6A5948aXHowK&#10;DO748nn2dfFnttd3PNiLwj3pCPjCVN3v3faSU0GfAk0X8snl71gP6j770WecCvn0AI47bjln7d8l&#10;hHx/cOuzV57V/Or5D1379z736Uuh6/g6b7vgXsfu0+eCPgXtOv/8eZmPwsRtU3X70Ohmt6+WhrAP&#10;ADA1WwgAqI/rNHQh7OsnfhCDQr7T3nlD81Nf+vuDp3QGj37vDadeU0LYp5vwbxvtoyeIbg78dL+y&#10;0w/uXaYnkw4N/TRySiMmc47Sys2N7Hv6E087GZCdDMtaAdrXbnjxyf/vwragHcod+toNv3hylGD3&#10;PtZIQoWIt3/p5a33us8Pjup1ig34ToZ833r52v34Xvnih51at56uG4d8eviGpuu26yjtoE9P2r32&#10;I09d+3c9hKMd9P3+yivOfeDaa9yxyEUj2eIH8HR53zsUkq8HfZq+O3XQF9MU33CfPhf4d9EPH4zs&#10;O0TYBwCYmi0EANTHdRq6EPZtp6l87X32M2e/urn3TX+zFvKVGPapk9/erk2e+Oi7HQQYR2GfrD+h&#10;NwR+3zoI/U5v3vTqo3urxULAV3JgoNGHCvm6AqBfe9PjTo6AOwzKQnB2FKStB4DHHQVyt3/pZQch&#10;nlvPJgoG9V7/+Se163Oyjqrvt7/4kpP1Px7whWm6V/zGk9fW95H3PPVUwNd+wu55Lzpj7XV6CEcI&#10;+cIDOH7jVx+19ppXnPugUyHf79969srPN089az3kHLP9KIzuG/ZpVOyXPt0V9N19df5NH/Q5mu4b&#10;Huih6cUPfcD6dmn7v/Doe9r9s1SEfQCAqdlCAEB9XKehC2HfZpom2O7gK+iLR/O1tcM+3YPLdajn&#10;YEjQ16bQ7z2/fu/mpk+EUX7t+/cdBn4nPvqA5rfffr/mSY/x97HTqCC3r0uhkC8e6ekoCAsh2anQ&#10;zIZ/UQAorTDuyt98mv38IfQZx9bRWn+oU6jjle98SnPlbzzFBnxhmu4XPn182u3Nn372Wsine/Ld&#10;dM3Zx17325c+7mTId/SkXY3ka7/mvRc/ai3ok6dEYd9Y070VcLXX28cnrzh8uvVR0Nce1efPy5Q0&#10;ateVb6PRfu9+y8825z7i6LYFugZqKvNY06ZLQtgHAJiaLQQA1Md1GroQ9m0W36srjOhT4HfmR79z&#10;EO6J7tl35nX/vLnva9516rWaHus601PbNeiL6UmkLz7nHgdecs49D6jMvbZNwUGpocGQB7S84dVn&#10;RkHZy47Cv44AsB0C/sFXX9ac++wH28+WoU8A1mf9/uoz42DvQKteqqfuvaew8rDeRwFfuBefPO0J&#10;9zu2jnbIpwdviEbxxa/7xJVPPhXyhQdwxK85/7xVfU+GfN/7yjOb7335mc3LX/CAtdeMMcpMowfb&#10;6+zrMOyb7j59etiH6qF78+mHB43WE53/Gr0X6L9V3nUfP7V5Qr5uhH0AgKnZQgBAfVynoQth32bt&#10;QOV/Of+DzT1u+puDB3K09+Em6ki7jrhGz4TO9q4jcHahm/O7eiqA03Tl0Kn/syff+yDoHBoo9aXP&#10;jvf13G0azffTL3zrwX0c22UHD6tQOBbCsgPr4Z+0g7YDv/uK5qvXn9v59N52+OKOj+rxqPfc3Dz0&#10;ks/YOn31xAtOrcvVR0/T1WsPwr5WwNe+D5+m67Y/9/Cz73Uq5Av347vpmp8/9jq58ZNPW3vK7o2f&#10;OP55mrLbDvq+9+VnNJe++ej+gKJp1PFxSkn7eZdz4GAa7zXTP5BDIZ+rXx9q77oOuP2CI4R9AICp&#10;2UIAQH1cp6ELYV+3eETPzz7++EMGttFN7+MO+GVvPf66Mab8KmB0D+PYdrN9jZ7KEfqVNFrIPYDj&#10;fr/yoebh1/3VqSncZ17z/WOv+dT7n3EQlB0KwZlCv7b1sO22E8/vDPrikWzuKbEPvuymU3X62Vv+&#10;obnPRZ9e+3d9ttZxuL5WPU7WLdyH74rfeNJawHfoxc3vfUVB5L3WPlN0X76jh24cPnjjba8/89jr&#10;5IZPHIZ94QEcH7zssfZ1X/z0kw9Cvu99+ekrT2s+88H11ymkbu+P1NxITo1e/eh77tO84VV+JKuC&#10;vqvefY/ZPJAjjPAbIvd+rQlhHwBgarYQAFAf12noQtjXLX4wx64U7oWOt0byuddI+3U5aKpevE6F&#10;eH1Dt20PpOhLI4baowjnTg9maNdfoe+Drz0K+YKH3fhv114nCsV+7ysvXAvMjsK/4wHgpqBP+yyu&#10;mwv7HvDF/3Csbmes6tt+jdbx+Y896+S6j+qj+l30hkcfvObydzzxINwL9+ALU3Q/+X5/D8Hw0I3w&#10;4I1v3PBs+zr5xBVPWHvK7q+e/9BjrxFN2w1Bn3z3lqc2Tzlrff+knsqrdrlpVOs177vPqYfUXPfh&#10;n2ue/dTDEZ8K+V5/3t2bGz42vwdyaPTw0FF+Y0yRrgFhHwBgarYQAFAf12noQtjX7aIHbX4Ig0Iv&#10;BVeybeRbuG+W+7cg9+g+t/5dn2aq4E+BiLZdIwPjzxWV6981OkpB1VgPU0gpnsZ5vzd9qLnbLf9w&#10;LEwL3OjPN/zSw1uhmbRHyh353q0val7w7Acde790TVeN2+j9fuXDvl6rOrdfJwoij9fjxc0rX/yQ&#10;g3+//B1PWP33YcB3dB++FzZPe/zxe/WJwr5NT9dtW3/4xtnHnrLb9qu//OCDkO+7tzxl5cnNR9+7&#10;PlpwSGC9zbYn7j7naXc/FfR97XP3bb563X1Wfm6ljCfv6seGvqGf9oP2h9tPOELYBwCYmi0EANTH&#10;dRq6EPZ1CyGWwgSFLSGw2nQfK/2bXrct/HPGDvsUxLltwBGNbgr7S0GfC9Lazvjkn67t4+Btr3/U&#10;QWAWRsgdWg8A3/m2s+x7u4I+BVxxMHW/Lxwf1SenX3bT2uuC9tNzg/Bvv33p408GfIcP2tDU3Os+&#10;+vS198fCQzfk4Q/uHhn7inMfeDLo+/nmaye2P234ZS84rbn5mrOa797ypAMve8F64KhA2e2jIdrH&#10;usvbLrjXoKBvrCfvDqUp/Zre66b1x3Sd0L7h/n0eYR8AYGq2EABQH9dp6ELY102jWvYZMeTu87bJ&#10;2GEf0/S2C6HtA17zrrXw7Gdu+YfmUZ/7q+YJl9986IpDj3yPD9Xk+c96YPOV655zEKCF0XLBpzqm&#10;xipwdvWS+H5yCvTadQweeOL49OLgpmvOPlUH1Uv1C//2+lc9fFXevgffC1Zl6w/IiH39+p8/uBff&#10;1Vc8wf572+1feMbBwzc+9tv+fn3OL7/8Ac1H3/uI5uZPPqZ52Onr27/PKLQ46LvPmz7YPPyzf9n8&#10;zNmvXit/x4X36hH0te/T58/FOdFDe/Qk3j7Bn8LlEkfo5kTYBwCYmi0EANTHdRq6EPblNWSE39hh&#10;365TeJciPKBFT7T9X09O3X3sx7/b/NR571rbj0Mp9NOouUD/7V6noK8rbI7DKYVSccgnD/7wd9de&#10;F/vKdc9eG7n34d964ql/0zTf9j34vnlj9z34gvde/JiDh2487+z7239v+61fP7PRU3Z1X752uQIl&#10;TU/eNJ1WHnHa+hRmvX6X0WftezLqWD/o6j85tf8e/u4b19Zx6ZvvZYK+e3UEfWWEfW16enh7e9t0&#10;LeOacRxhHwBgarYQAFAf12noMiTsYxm+3HbrrWv7W6Nn1KEW3cev/W8aYeM64DHdbF9T8BTeiR68&#10;0ee97XVJyqXGIDiMnNN9+DSFV0FQvA9z2RT0xSP6VK94+u5P3/IPzQNe9+6118We9vj7nhqxFzz/&#10;WevB27UfeerJe/A9r/nQux+/9m9BO5TT1N0brj58mu82D3/wPZoTHz/+me0RpwqXNC1e4V+f4HzT&#10;fnMUDrbr/8APfWdtP555zZ+sff6rXnyP0YI+ndPt8zzUQdeQUKZ/1/mve/Fpaq77nD70Xo3ua29r&#10;2yUXX9z85Cc/OXm2s+y6EPYBAHKwhQCA+rhOQxfCvrzL9SdOrO1vdcxDB/vmTx4+gTd01tud7y6b&#10;Rt4oBGh/fps68+3XXnD++SdrmGapMewL92zcRmGR7mvWpoeXyLbRaU5XYKVgKq6Tgr4HnvjfToVT&#10;ehCHpvP2CSY/+f4nnxq1Jzd96hnHXvPUx9+3+c6XnnNwD77nnX3a2r9p2zSlc9uDbIbQvou3u037&#10;QCPxtG+1Xr0+7BOFgfrvIdPT23W/99uuWQv6gva+1BN3NwV9n7j8bs0rX3g0JfZZTxn+lG2dw32m&#10;1Dp6n9Yfrim6xrh1iK4Jqpvq6D4ruOOOO06e5Sz7LoR9AIAcbCEAoD6u09CFsC/v8qJzz13b331D&#10;PWdT0NfmRvjE71UImXKpLexT2NbeX20KlxQ2KejaNopMI9P6hoai8Ml9pj7HBYf3eseNzVkn/qp5&#10;3JbpxQrC2u8/74UPPjViLzw99/lnr4/qC956wcObW649HgSGe+Rp5F38b21ab5/7V+p1Yz4EQscv&#10;rFujN3/mlr+3Yd8DfvOGtXp+8op72qDv4jd1H2cFapuCN9G/bwve5D4fO5xmfJ+b/6Y586PfaX7u&#10;jR/cGO6GJ4FrFKCCQP3/PmGiRvPdddddJ89wlhQLYR8AIAdbCACoj+s0dCHsy7doREy8v9Xhdh39&#10;bRQE9B3t4wLFeMrwnXfeebKWaZbawr72fdwCBVa7hFEK7/qM8tNr3PtFnzEkNAwU8l37lMPP0Kg3&#10;lZ15v3s037jhWQej9QIFevF72+In6yqUDHXTPmn/Wyzc5y2sv8um7c+hXZ+HfmR9+m7b//qlv1+r&#10;57Oferfmi9ccBX0nPnr35kWtabZdNp37fYO+4MFX3HasnmestkGhpXv9EPqBgu+FPAthHwAgB1sI&#10;AKiP6zR0oVOXZ/nxj3/cPOGss+w+1z33XId/E03Lc5/lxFN541F9j33UI07WMt1SW9in4CnsLwVb&#10;KUacKbAL959T0BToHnx9P19TVLeFfvp3BZPtp9Nq3SFsfNurH3rwxFzR03Nf8cLT196vgFCj3jaF&#10;k3F9u4I8bVt4zaZQUOtsf15u7VF9GhUXB2ex+7zxg2v1lQvOu1vzyhf1D2AVuLfPyzaNuHPv0eg6&#10;cf+mEX1xPe9909/0msId07XqE1d/gu+DzAthHwAgB1sIAKiP6zR0oXOXfomDPnW+9bTU8N99pvS1&#10;DRnVJ3HYF48YSj2FV0uNYZ/CrnZgNjcKzxRa9ZlOHD+994JXnnGgXSba5jASz41uFIWJ2z4/iEPB&#10;rum8Q+6zl0K7Hvd50/HQTO578980j/zcP2/OfP9ta+fvrnQets/LQCNx3esV8oVFD8eI7/8pp73z&#10;hmP1ftDbrzn2uiCEh6JwTw8Q4jtgvIWwDwCQgy0EANTHdRq60NFLu2h/xkHfPW76m4NO+Gkf/M6p&#10;co3kcR1/x43qa980X0FAe53tsM/d5++//MPfnXxnuqXGB3TURCPn4nYQ02tC0BfET/4VjU5svyaI&#10;16FALX5Ne4RhMPaoPmnX4fS3X9M88qPfOfjfn37hW5NMhY0prO8a0ds1atddm+One4vu3dcO+x79&#10;3vV7DMqVV1xx8hNYplwI+wAAOdhCAEB9XKehC2FfusV1xB9w9eHN9IN7ve1o1I0Cv20j/PSwjXhU&#10;n+6pFS/tUT8h7NNnx/fq+/SnPnryHWkXwr75ak9ZdTRSryvAc/cK1Oe518br6RoVGY8CHHtU37b9&#10;sS+drx+67HDEnmybtt8V9n3/+98/eXatL/G03ke8b/3+fW5kX9dnsYy7EPYBAHKwhQCA+rhOQxfC&#10;vv0XdaTjp+6KRvK1O+HyU1/6+7V7amlq36YwwN3Lqz2qLyztoFEBn8KGC16x/j6N/tMowBwLYd/8&#10;KeSKbZv+K3Hgt+k97ZGA7t+DEPhNMaqvfT/GbTQCUPdY/J3zXnRwrdQU/bDoXHLn/WVv9edyl65p&#10;vF2j8eLAKL53n0Yntv8953nPMmwh7AMA5GALAQD1cZ2GLoR9uy3qPHeFfOKCvkCd8/j1CuY0iq8d&#10;AsRhXeA67m5UYSz1E3jbC2Ff3RTwhSDP/XubpgLH04HnpOthIoECSG1rexvUvt3izjv3NOxt4hG4&#10;QdfSvu4o3AvXFj2go/1+UR1Z5rEQ9gEAcrCFAID6uE5DF8K+/otCNgVmurF9+x55bbrf130//2/W&#10;wr3YQ999/J5agUb6vfA53Z1/rdstF5x/vn19kOOhHO2FsG8Z+owEnLuusE8j+LqmHneFfS68GTqy&#10;T7qm8nYtug6E17TDPkb1zXsh7AMA5GALAQD1cZ2GLoR9/Zf4KbttelrnGR/pHs0X6GEd7Wm8Q2jd&#10;d91118naHC0qc68PugLClAthH0oRPyBEDxKJnxocGxL2dT11d5OhYZ+m8ofXKODTQzrioE9yjuZl&#10;Gb4Q9gEAcrCFAID6uE5DF8K+YYtGybhRdJqae+ZHv9Oced0/b8644Whkn/5bdBN9N3031jUtWLpu&#10;st9+OEdsrCl8hH0oRbj/YJ+QL4jDPl0HFLh1na9Dp/IqIHSf07W0QyP9eOB+QMg9mpdl+ELYBwDI&#10;wRYCAOrjOg1dCPt2W/rcI68vPV2zHeRpBKE66ioX3ah/03HSv8ef+a7fvGTtYQK5F8I+lGKXewqG&#10;sC9M44/Pt5jCu21P2g66HtChHxW6lm2h0RijeVmGL4R9AIAcbCEAoD6u09CFsG/3RWGawji3X7fR&#10;iCAFhm5a7tAl3EtQI43+5Q//vPm//tt/Pfkv4y2EfaiRnlh83SPv2VzyrKd1TuHv8pAH/mxz+SU+&#10;4Av01Gy9zr2/aySvlk2hEUHffBfCPgBADrYQAFAf12noQti3/6J96EbXxRTwqSNe4z4n7EPp9IAO&#10;Pbxj29N6Y/d62zUbp+grzNOTtfXgDo3iU8Cne/R1Td0VXSs2LQr34/cojFTgzzLfhbAPAJCDLQQA&#10;1Md1GroQ9qVbwgg7jdhr0widMafUTrEQ9qF07vrYRffIU8D34Gv/+an7c572we/Y1w6l0G7b9ULX&#10;7fY0f4V8PHV3/gthHwAgB1sIAKiP6zR0IexjSbEQ9qF0X3j0Pe018sFX3HbqQTvyU1/6+1MBX2zf&#10;wE8j+mr/YWDJC2EfACAHWwgAqI/rNHQh7GNJsRD2oQZfe9y9mkfdff0a+TNnv7r5XzYEfLGfOu9d&#10;a+/vQ6P5NAqY0Xl1L4R9AIAcbCEAoD6u09CFsI8lxULYh1r8i6ce3r+vfZ3UtN2HXfrZ5qGfPZq2&#10;23afm/+mOfOj32l++oVvXXtfmwI9TbltT79VwMc1eDkLYR8AIAdbCACoj+s0dKGjyZJiIexDbfQk&#10;3jj025XCvRRP3mYpeyHsAwDkYAsBAPVxnYYuhH0sKRbCPtTqz5587+am177sILBz19AuGslX69O3&#10;WXZbCPsAADnYQgBAfVynoQsdUZYUC2Efaqb2HRZdM91TtwP9Gw/ZYHELYR8AIAdbCACoj+s0dCHs&#10;Y0mxEPahZu2wj4Vl14WwDwCQgy0EANTHdRq6EPaxpFgI+1Azwj6WFAthHwAgB1sIAKiP6zR0Iexj&#10;SbEQ9qFmhH0sKRbCPgBADrYQAFAf12noQtjHkmIh7EPNCPtYUiyEfQCAHGwhAKA+rtPQhbCPJcVC&#10;2IeaEfaxpFgI+wAAOdhCAEB9XKehC2EfS4qFsA81I+xjSbEQ9gEAcrCFAID6uE5DF8I+lhQLYR9q&#10;RtjHkmIh7AMA5GALAQD1cZ2GLoR9LCkWwj7UjLCPJcVC2AcAyMEWAgDq4zoNXQj7WFIshH2oGWEf&#10;S4qFsA8AkIMtBADUx3UauhD2saRYCPtQM8I+lhQLYR8AIAdbCACoj+s0dCHsY0mxEPahZoR9LCkW&#10;wj4AQA62EABQH9dp6ELYx5JiIexDzQj7WFIshH0AgBxsIQCgPq7T0IWwjyXFQtiHmhH2saRYCPsA&#10;ADnYQgBAfVynoQthH0uKhbAPNSPsY0mxEPYBAHKwhQCA+rhOQxfCPpYUC2EfakbYx5JiIewDAORg&#10;CwEA9XGdhi6EfSwpFsI+1IywjyXFQtgHAMjBFgIA6uM6DV0I+1hSLIR9qBlhH0uKhbAPAJCDLQQA&#10;1Md1GroQ9rGkWAj7UDPCPpYUC2EfACAHWwgAqI/rNHQh7GNJsRD2oWaEfSwpFsI+AEAOthAAUB/X&#10;aehC2MeSYiHsQ80I+1hSLIR9AIAcbCEAoD6u09CFsI8lxULYh5oR9rGkWAj7AAA52EIAQH1cp6EL&#10;YR9LioWwDzUj7GNJsRD2AQBysIUAgPq4TkMXwj6WFAthH2pG2MeSYiHsAwDkYAsBAPVxnYYuhH0s&#10;KRbCPtSMsI8lxULYBwDIwRYCAOrjOg1dCPtYUiyEfagZYR9LioWwDwCQgy0EANTHdRq6EPaxpFgI&#10;+1Azwj6WFAthHwAgB1sIAKiP6zR0IexjSbEQ9qFmhH0sKRbCPgBADrYQAFAf12nocuedd67ewsKy&#10;30LYh5oR9rGkWAj7AAA52EIAQH1cp6HLbbfeunoLC8t+C2EfakbYx5JiIewDAORgCwEA9XnCWWfZ&#10;joND2MeSYiHsQ80I+1hSLPq+dd/DXVaL/Y4HAKDNFgIA6nPJxRfbjoNz5RVXrN7CwrLfQtg3rn/3&#10;0qfYcuRB2MeSYiHsAwDkYAsBAPVRgOc6Ds4F55+/egsLy34LYd94/u7q9zV3ffur9t+QB2EfS4pl&#10;yA9xeu1qsd/xAAC02UIAQH12GD3AwrLXQtg3nn/61z9s/p9//K/235AHYR9LiuVF555rv4Mdwj4A&#10;QF+2EABQJ9d56KKbhrOw7LMQ9o3j37/xF0/u8ab5h89/yr4G6RH2sey7/OQnP7Hfv11O3k/Xfr8D&#10;ANBmCwEAdXKdhy533HHH6i0sLLsvhH3j+Mc/+u7JPd40P/n3f21fg/QI+1j2XXgSLwAgF1sIAKiT&#10;6zx04SEdLPsuhH3j+J///b+f3OOHi0b6udchLcI+ln0XHs4BAMjFFgIA6jTkRuBPOOus1Vs+8xFj&#10;AADC/klEQVRYWHZfCPvy07TdeNFIP/dapEXYx7Lvoodhue/fLqvFfrcDABCzhQCAOl1/4oTtQHS5&#10;8847V29jYdltIezLT9N240Uj/dxrkRZhH8s+y9D79fFwDgDAELYQAFAv14no8omrP7F6CwvLbgth&#10;X17tB3PECw/qyI+wj2Wf5fvf/7793u3CwzkAAEPYQgBAvVwnogtTeVn2WQj7ummq7d9d/T77b321&#10;H8wRL/s+qONvr3hH89/+/AfNv3vpU+y/g7CPZb9lyG01ZLXY73QAABxbCAColx684ToSXTT6gIVl&#10;l4Wwr9td3/7qwT76f/7xvx78/11CtfjBHPGyy4M6NCLwf/z93x28/5/+9Q/ta3CIsI9l1+Wuu+6y&#10;37ddTv7wZr/TAQBwbCEAoG6uM9Hl5H2CWFgGL4R93RTuxWGdRtL9x0vfaF8fcw/miBd9nntvTKGg&#10;RgnG9dHoPvd6HCLsY9l1GfoU3pO31LDf5wAAOLYQAFA315nY5Mc//vHqbSwswxbCvs0UxrlFU3C3&#10;3XMvjL7btCi82zRiUGGeRu+5Zd9pwEtA2Mey66KReu67tstqsd/lAAB0sYUAgLpplIDrUHThQR0s&#10;uyyEfZttesCGFoV1muIbT8fV6L++SxwaKvz7L1++4WD68KaFB3xsR9jHsssy9MEcTOEFAOzCFgIA&#10;6uc6FZswuo9l6ELYt13X6L540evCtNq+79GiEYB6jwJDvW/bff60KAhs1xEeYR/LLsuLzj3Xfsd2&#10;YQovAGAXthAAUL+hHQ7u3ccydCHs204B3pBFQVyfwK699Jny21408s/VFesI+1iGLkNH9clqsd/h&#10;AABsYgsBAMvgOhab/OhHP1q9jYWl30LY14/ujzeXZdt9/nCEsI9lyPKTn/xk8L36Tv7IZr+/AQDY&#10;xBYCAJZhaMdDowHVYWFh6bMQ9vXzd1e/7+Qem37RPQJdHXEcYR/LkOX6Eyfs9+omq8V+dwMAsI0t&#10;BAAsw2233mo7GJvoPSwsfRbCvv62PTBjrCV+GAi6Efax9F10z1v3fbqJflxbLfa7GwCAbWwhAGA5&#10;ho7uE6bzsvRZCPv609Nvp170AA9XN3iEfSx9lwvOP99+l26yWux3NgAAfdhCAMBy7DK6j+m8LH0W&#10;wr5hhj54I/XCqL5hCPtY+iy7fseuFvudDQBAH7YQALAsQ5/MK1deccXqrSws3Qth3zC6X95Uix4S&#10;4uqEboR9LNsWjYJ335/brBb7XQ0AQF+2EACwPK7DsY1uOM7C0rUQ9g2jp+BOtfztFe+wdUI3wj6W&#10;Tctdd901+Om7whN4AQAp2EIAwPJopJ7reGzz/e9/f/V2FpbjC2HfcBphN/ai6cMKGl190I2wj6Vr&#10;0W0udrlPn6wW+x0NAMAQthAAsEy7jEIQAj8WtxD29fMfL31j849/9N3J79mnB3T83dXvs3XEcYR9&#10;LF2LRue578ptTj7t3n4/AwAwhC0EACyX64D0QeDHEi+Efd00ku6/fPmG5n/8/d+d3FvzWf6ff/yv&#10;B/cP5IEdmxH2sbjlE1d/wn5HbqORgKvFfi8DADCULQQALNeuHRUh8GNpL4R9x2nk3D/96x+e3EPz&#10;XzSt+B8+/ymm+RqEfSzxss/352qx38kAAOzCFgIAlm3Xew3JHXfcsfoIFhbCvkAj5DRNVyPmSl00&#10;xVjTfHmQxxHCPpaw6B59u973VlaL/S4GAGBXthAAgF3v3yca3cDCsuSwTyPhNCJujtN0910UWmoK&#10;8tKn+RL2sWjZ52EcopBwtdjvYQAAdmULAQAQ1zHpS52fu+66a/UxLEtdlhr2aaruUhaFfm4fLAFh&#10;H8uPf/zj5kXnnmu/A/vgPn0AgFxsIQAAgeug9KXRgXfeeefqY1iWuCx5ZJ9GvSkIK3nqbteiKb2a&#10;lqynCLttXwrCvmUvukftPiPg9d7VYr93AQDYly0EACDY54bjgaYpaaoTy7KWJYd9bQrFdL87hWQl&#10;L3qwiEYtum1cIsK+ZS773p9PCPoAALnZQgAA2lIEfurc8PCOZS2EfevCffz0hNtSlnB/Pp7Gexxh&#10;3/IWjVTfZzRfsFrsdy0AAKnYQgAAYikCP9H9jTT9iaX+hbCvm6b53vXtr85ymm948u7Sp+luQ9i3&#10;nEX35rvk4ovtd9pQq8V+xwIAkJItBADASRX4CaFf/QthXz9/e8U7DsK1qRdN09XIQ1dHHEfYV/+i&#10;h0yl/N5bLfa7FQCA1GwhAACbuE7Mrgj96l0I+4bRVFkFbmMvGl2okYauTuhG2Ffvkjrk4x59AICx&#10;2UIAALZJcd+ithD68SCPehbCvmEU9k31EA+NLnR1QjfCvvqWH/3oR8mm6wYEfQCAKdhCAAD6UEDn&#10;Ojf7UMfotltvJfSrYCHsG0b38Jtq0YhCVyd0I+yrZ8kR8skF55+vj7ffnwAA5GQLAQDo68orrrCd&#10;nH0R+pW/EPYNM/XDOpjKOwxhX/mLRpMrkHPfQfvSNODVYr83AQDIzRYCADBU6mm9gT5XnSbdQ4ml&#10;rIWwrz89GGPqRQ8JcXWDR9hX7qKQL8fIdGHaLgBgDmwhAAC7yDENqo3Qr6yFsK+/qUf1adH9AnXf&#10;QFc/HEfYV9aiUeI5Qz5h2i4AYC5sIQAA+8g1yi8g9CtjIezrRw/HmMui+wa6OuI4wr4yFoV8uiVE&#10;zu8lfbbWsVrsdyIAAGOzhQAA7Ov6EydspygljSTUjdVZ5rkQ9vXzk3//1yf32PSLRve5OuI4wr55&#10;L2OEfKL71q4W+z0IAMBUbCEAAKloFJ7rIKVE6DfPhbBvOz0UY8ii6b4K5IYs/+Pv/+7k/+u36P6B&#10;rq5YR9g3z0Wjvsf43mHKLgBgzmwhAACpjRX66Z5MLPNYCPu200Mx+iwa/RdCuL7v0aJwUO/RVOG+&#10;7wvvwWaEffNaxgr5dM+/1WK/5wAAmAtbCABALuqM5Z5Wpc4Yod/0C2HfZttG9WkEnwI6va79vv94&#10;6RtPvmL7Eo/S02fpvnzbRgf+3dXvW3sfjiPsm8eiUd2aSuu+C1LSj0mrxX6vAQAwN7YQAIDcxriX&#10;EqHftAth32YK3dyikXX/5cs3bHwybp+puduerqsgsOt+gSp378ERwr5pF4V8uZ8AL4R8AIAS2UIA&#10;AMYyVuin9eiG7SzjLYR93RTCxaPr/ulf/7D3iDoFddsWjQp0741ppKCb4qty93ocIuybZtEPOGOE&#10;fBqFvlrs9xYAAHNnCwEAmIJCOdfpSkWhIqHfeAthXzeN3NOiwO8f/+i7x6bqbuPCwngZGtbpM1Uv&#10;jSzU0jcsXCrCvnEXhXy5vyOEkA8AUANbCADAlAj96lgI+7ppFJ9G522aZrvNpgduaJqve09fGmGo&#10;qbxDQ8glIewbZyHkAwBgOFsIAMAcjNXB01McWdIvhH15bXpQR/xgDqRH2Jdv0Q8xY9ziIfzws1rs&#10;dxAAAKWyhQAAzMlY92ci9Eu7EPbl5x7Use3BHEiDsC/9QsgHAEAathAAgDkaK/TTUx5Z9l8I+/Jz&#10;D+rgXnvjIOxLt+iHFl17c4d8Gi2+Wuz3CwAANbGFAADM2ZVXXGE7cikpWCT0228h7BtH/KAO7rM3&#10;DsK+/ZcQ8rlrcEqEfACApbGFAACUYIxOIqHf7gth3zj0NN+w6KEa7jVIj7Bv90XX1LGu36vFfn8A&#10;AFAzWwgAQEnG6DRecP75B0+FZOm/EPaNQyP5wsKDOcZD2Dd8Ucg3xu0YCPkAAEtnCwEAKNEYN3bX&#10;dDBCv34LYd94NKJP03ndvyEPwr7+y5133jlKyKdbPKwW+/0AAMCS2EIAAEo2Zuinp0ey+IWwbzwa&#10;0afpvO7fkAdh3/ZF10hdK901NCWN7l4t9vsAAIAlsoUAANRgjNBPn6/1EPodXwj7xvXvXvoUW448&#10;CPu6F0I+AACmZQsBAKhN7o4nod/xhbAPNSPsW1907dM1cKxr7Wqx13oAAEDYBwBYmDE6otefONHc&#10;ddddq9UteyHsQ80I+w6XEPKNNYp6tdhrOwAAOGILAQConZ6u6zqUKWmK2ZJDP8I+1GzpYZ+ubfph&#10;I3fIpx9oVou9jgMAAM8WAgCwFGM8IXKpoR9hH2q21LBP1zJd09y1LiVCPgAAdmcLAQBYmjFCP63j&#10;Rz/60Wp1y1gI+1CzpYV9P/7xj0cJ+TTqerXY6zQAAOjHFgIAsFRjdGaXEvoR9qFmSwn7dK0a68eQ&#10;1WKvywAAYBhbCADA0o0V+t15552r1dW5EPahZrWHfYR8AACUyxYCAIBDY92b6vvf//5qdXUthH2o&#10;Wa1hn65FuZ9aLrq2rhZ73QUAAPuxhQAAYN1tt946ylMnawr9CPtQs9rCPkI+AADqYQsBAIA3Vuin&#10;9fzkJz9ZrbLchbAPNash7NM1Rtea3CGfrplaz2qx11UAAJCWLQQAANuN1UEuNfQj7EPNSg77QsiX&#10;+4cLQj4AAKZhCwEAQH+Efn4h7EPNSgz77rrrrlFCvjA6ebXYayYAAMjLFgIAgOFyh36i+12pw17C&#10;QtiHmpUU9umaMdbDhlaLvT4CAIDx2EIAALC7Sy6+2HaEUyoh9CPsQ81KCPsI+QAAWCZbCAAA9jdW&#10;6PejH/1otbr5LYR9qNmcwz5dE8a4/mgdq8Ve/wAAwHRsIQAASOfKK66wHeWU1OmeW+hH2IeazTHs&#10;I+QDAABiCwEAQHpjTKebU+hH2IeazSns+/73v99ccP759pqQkq5hq8Ve3wAAwHzYQgAAkM8YoZ86&#10;/goAplwI+1CzOYR9OsfHejDQarHXMwAAMD+2EAAA5Hf9iRPNE846y3auU1EQMFXoR9iHmk0V9v3k&#10;Jz9p7rjjjuwhn65NukatFnv9AgAA82ULAQDAeG679dYqQz/CPtRs7LBPId8Y1wp9vtazWuz1CgAA&#10;zJ8tBAAA4xuzI6/gIPdC2IeajRX2EfIBAIChbCEAAJjWGFP0cod+/7//7//V/MPnPmmDEqBkf/2L&#10;T2r+25/nHSl71113Hdwrz52/Kelas1rsdQgAAJTJFgIAgHkY675cChZyLf/3P95F6IcqKOS763dv&#10;a/7nf88XkhPyAQCAfdlCAAAwL3q6ruuwp6SAYYzQT4GJC1KAufr3b3hx9pF8P/rRj5orr7jCnpsp&#10;XXLxxVqdvc4AAIA62EIAADBP6qi7DnxKuUM/jYrS6ChCP8zdWCHfGOc1IR8AAMthCwEAwLyNEQ5o&#10;lJGCiFwLoR/mSg/f+Kd/9cOTLTXPoqdjjxXerxZ7HQEAAHWyhQAAoAxj3NtLgUTu0O8f//C7B6Oo&#10;XPACjEUh30/+j78+2TLzLAr5ct+LUwj5AABYLlsIAADKMlbod+edd65Wl2/RlElCP4zt7z7+vqwh&#10;n556PUbIpwfuEPIBAABbCABAKW685dZGLrzo7Rtdc92Jg9dJ/Bk1GSP0U2Ch4CLnQuiHMeiBMXpw&#10;TK5FId9tt956EMK5cykVfb7Ws1rsdaF04dqt67i7vrct4ToPAMA2thAAgLn5wFVXN696bfon0p7z&#10;vHObt5zsIMbrLNkYAcMYoZ9GW2lqpQtqgF0R8s2TrsPvfM/lB9dlt7370PeHvkfidQIAUCNbCADA&#10;1NThe8xj83aUu6hTWEv4N1bod8cddxwEHLkWQj/sSw+C0QNhdI/IXIueYq3RtWOcc6vFnvMl0XVW&#10;o/HcNuam7xd9z8R1AgCgBrYQAIAp5Bi5ty+NMNHUsbiupVHoN8b9wrSe3KGf7q/mwhzAGTPkc+dF&#10;SjWEfLqe5hi5ty99/8R1BQCgVLYQAICxaGSF63jNkTqocf1LVEPopymYmorpwh1AdM9H3fsxZ8in&#10;p1SP9XCc1WLP51LMMeDrols7xPUHAKAkthAAgNz26fid95rzm0vefXnzmZu/0tz49dubP/rhvz3l&#10;X/zt/7v5T//0Pw/86P/zT2v/dtvv/cnBe377wx9v3vS2t+81TbiGez/lDv1EQYhGPeVaCP0QCyFf&#10;zkUhnwI41+ZTKj3k03Vy1+us3qfrtK7Xum7r+t2+nuv6Hq71uu63/03fC3qPvif0Ge7z+9D31M08&#10;7AMAUCBbCABADro/09CO33NWnS119tTR+7Mf/adTnbtU1Em8/Qd/1Vz1mc8fhIiuDpvUEPqNEVqM&#10;EfppqqambLoACPXTPR1zh3x33nnnKCHflVdcodXZ87UEui667dpE119dh3U9bv9ok4q+P/Q9ou8T&#10;fa+4OnTR91ZtD3ECANTNFgIAkNLQkE+dPo3MyNHh20ajRdTZVIdwSJ11k/l4u0szVuj34x//eLW6&#10;PIumbBL6LYtCPt3LMeeip06PNRJ2tdjzswRDbsug62v4Iac9Sm8s+n7R94xG/7n6OapzDfdwBQDU&#10;zxYCAJDCkNEdUwZ8myj4G9IZJPTrR+vQVMhcC6Ff/Qj55mPIE3V1PVXA5663U1HYqO+fIaO7axjV&#10;DQColy0EAGAfQ0I+jezQPZZcB2xOFELqHlB9R/vV8DAPBRBu21LKHfpp0dRO3cfNBUYoj+7RqGnb&#10;uRY9WEYPmNGDZlybTSU8yGa12POvBH1DPl03df2c2485jqb76nvJbYdD6AcAmCNbCADALoaGfCV0&#10;/ByNSul7zydCv34uOP/8g1FUORdCv7IR8s1H3wcs6To51TTdfQ39gYcn+AIA5sQWAgAwxNDRHSV2&#10;/JyhoV/pN3i//sSJ7EGIpkyOEfppCqgLlDAvmoat6dg5Qz49OGastr1a7LlViqEhn7tulkbfV0NC&#10;vxpu5QAAKJ8tBACgj7mEfJoGHOi+S1pX0P63XCMJ9dlvelv/fVF66DfG6KcxQj/d743Qb55CyKd7&#10;L+ZaFPKNMWq19JBvyAOWdB3MFfLp+6N9PW9f53Xdb/+be/++CP0AACWxhQAAbPKq1/a7iblGd6gT&#10;lirk072U9HmaAtw3XHN0E3bdJD6EgW5du9BnDQn9Sn+q45hTHjXFMtdC6Dcfmmb9j3/43awhn54G&#10;PdbU9NViz50SDA35Ul9LdX3WdXrIQzNiqpe+L/S9oe8Pt65dLO1WDgCA8thCAACcsadwKSTU56jD&#10;17fTuSt1ClN1CJd4g/fcTywdI/T7H//5xwf3hXMhFPJSyKfp1TkXPQhmrCdNrxZ7npRA16OxQz6N&#10;utb1t++PJbvSdoWnAaf4EYrQDwAwV7YQAIC2sUO+EPC5dYg6bOoUxtO3ujpv4d/1uX1Gi4QRiftO&#10;+9X7Cf3SCqGfpmDmWnR/OEK/cfyHS95AyDcTYz9gSddrXWe3XYt1vdZ1W9fvcC3v+rzw7/pcvUff&#10;E5uCyxD8uc8bQp/RN6jU9+nNhd/KAQAwf7YQAIChU7hu/8Ff2U5QX+qoqXPm1qkydS7VoUp53z2t&#10;U/W+6jOf7+xwar1dncu+VGeto+/+rOFeT5rC6LYtJU3FJPQrk6ZNa/p0zkX3fMwdPova4Wqx50EJ&#10;xg75dD3t+hFE4Z6ulboud/14swvVWd8fWm/Xd4y+f1JsW9/QT+ss/f6tAID5soUAgOUa+z5N6ly5&#10;jp/qoPJ9Q8QhVBeNCHHTslJs66ZA06kh9BtjRFXu0E/3j9PDIvTQCBdcoT9CvvkY+oClXEFYqpHU&#10;Q+hWC10/wKQKNAn9AABTsoUAgOXRwyL6hlCa+pQr5NMIuxTTqvbVdd+9FPUbGvrpgSjx8SrNGKHf&#10;lVdccTBlM9dC6Lc7jZDUSMlci+7lqOndY00jXy22nZdg7Keo6wcbF3zp+rrv90gKXVNwU4R+S7x/&#10;KwBgHmwhAGA5xp7C1dX5STFyLgdtrxsBotEoKUJJfYYbSejUcIP3MZ6CqmAxd+inJ8bqoRIu2MKR&#10;sUK+sZ4KvVpsuy7BkHuvaqTdviFf17UtxfdIDl2j8VJ8N3X9uNWF0A8AsC9bCACo3xT3acrVkRpD&#10;12i83B1jh9Cvn9yhnxY9XILQb51GPv6XW27IGvJp2vb1J05kD/k0UnC12DZciikesBRfy8IowTmG&#10;fLGcP0iF0K/vqG5CPwDArmwhAKBe73xP91Nu29QZ0Yi2XCHfXEd3bBNCv67ObK4pb47WWfq9nsYI&#10;/RTY6D5uORdCv8OQT9OcNfIx16KQb6w2s1psmy3BkHuv5rw1Qarr4hRCMNfeHtH1ed97yXbtry41&#10;3L8VADAuWwgAqJPrRMRSdc7UeXRPuC015HNyjmDpCkkdrbP00G+MqZhjhH7/9K9+ePAQCheG1Uoh&#10;JyHfPIz9gKWu0ErXxRQjnucghH5uG3OFpF3i4w0AQBdbCACoz7bOhP49VcjnArAUowTnym2zpAg2&#10;1Rl3o0u6lD7ta6zQ74477ji431uuRU+crT30U8inEY05F03DHuPhLlrHarFtsgSf+mz/ByylCPly&#10;BmBztSnYTBH6dT0Jvk3rjo89AACOLQQA1Md1HCR0VHKFfCkCxFLknLIcOtfxZ3epIfRTKOe2LZXw&#10;0IXcod/fffx9NiwrFSHffIx979Wu69BcnqI+hk2h3xj3b43bAAAAji0EANTHdRpSjEZwnZ6lhXyx&#10;rtAv54iaLjXc66mG0E8Pq9CTaV14VgqNVFR4mXPRNOsLzj8+/T81TQleLba9lWDskK+0p6iPQd9v&#10;bjRequ8/fT+763zcFgAAcGwhAKA+cYdBXAejj66QL9UowVqoE5yrg9x1DLoQ+m2n0E8hkO4Pl2sp&#10;MfQbK+TLfXyl9JBP57HbrpiuCzkfsLTkkM9xo/FShH5u38dtAgAAxxYCAOoTdxjEdS42UcdxU8jn&#10;3oPuqW/qyOUaXdmlhtBvjOmdY4R+/+WWGw6eYOsCtjlQKPk//vOPT9Y4/aKRlLp34hgh7vUnTmiV&#10;tj2VYEjIt2/AJF0hX4pRgjVzod8++42wDwCwK1sIAKhP3GEQ17lwusIqQr5hwn7MEZaqc9/V0XTO&#10;Wb0ubiOlGSv0+/GP8wVeeoKtnmQ7p9BPIZ/CyFyLQr4xHsQSpmevFtt+SqDz1G1bTOd9ipAvdVi1&#10;VLf/4K+ShKWEfQCAXdlCAEB94g6DuM5FW1fIpw4IU7h21zUaL4R+uTrsDqFfP1qHHhqRa5k69NN6&#10;c4d8Gik5RsinkYJLCvn2/aFA3DVD16ean6I+hk0jJHUfRPeeNsI+AMCubCEAoD5xh0Fc5yJQRyR+&#10;PSFfWl2hX6qpeOrAu86io3XeeEvZAYlG4bltSyl36KdFT7rVE29dKJeaQj6FjAobcy0K+cY4Ngr5&#10;VottGyXQ+TdmyBeuPy7kS3H9wRF9b17y7svX9rPoAR/u9QFhHwBgV7YQAFCfuMMgrnMRqHMSXkfI&#10;l1/XyJoUne6u0SUOoV8/Cv30UImcS87Qj5BvPnS+6bxz2xZLcS3u+pFB1x9Cvrzi0fLa3+51AWEf&#10;AGBXthAAUJ+4wyCucxG0wz6CvvG40E9S3DNLx9GNLunygauuXjUd355KoKBpjCmjY4R+/+GSN9jQ&#10;biiFh/q8nItGPl55xRV2f6WkwHW12GNfgmuuOzFqyKfrh6blupBv31GCGCbse8I+AEAuthAAUJ+4&#10;wyCucxEQ9k0r1Q3enXh0yTalh35j3Scud+j3k//jr5u/vfxSG+JtM1bIN9b9E1eLPdYl0Pnktsvp&#10;e2+3TbrOd0K+6YRjQNgHAMjFFgIA6hN3GMR1LgLCvnnQvncdPo3Q2/e4DA393vmey1dNybevEoz5&#10;BFg9cTbXMiT00+v+6V/98OQ78ywKOccI+TRSc7XYY1uCoSFfrlA/xSjBscX3F9ToxH33z5TCsSDs&#10;AwDkYgsBAPWJOwziOhdBbWHfvqNjpqZj4Kbgpui4d93Dq8uFF7191aR8OyuFRuK5bUtljNDvf/zn&#10;Hx88Qbcr5FMomHNRyJd7P0rpIZ/OF7ddMZ1/KUI+XQ9cSFRiyCeqs7u1wXmvOb/Y+wuGbSDsAwDk&#10;YgsBAPWJOwziOheBOljhdSV2EDU9zYVj6jTqvlWljgrZNFpn3yl5hH7phdBPD6vItfzf/3jXqdBP&#10;/5sz5FN4OUbIp/22pJBP592+wVVXyKfrRYk/duhat+0eo6UGfqH+hH0AgFxsIQCgPnGHQVznIig1&#10;7FOnVh3A9nZ2USe41JEhXaFfivtwaZ/c+PXb7Wga55zV6+L2VpqxRqjlDP1yLgr5xpwGvVrscSrB&#10;q17b7/qTKuTT+e6ueSlGCU6h69rWRa91nzNnoe6EfQCAXGwhAKA+cYdBXOciKDHsU9DXd1RaoNeX&#10;FGbGFBS40XgpQj/RZywp9Bvr3nOlhH6EfP2p/btti+U8N3UdKHXk8tCQr03b7D5zrkK9CfsAALnY&#10;QgBAfeIOg7jORVBi2KeOU6izpn/pv9UJ7BMApuh8T6kr9NN/qzzX6CFH67zxlrKDmzFCvyuvuOLg&#10;CbZzXBRGKpR09U5JIypXiz0GpRgz5OsadZvqPJ9C35BPwVfg/r2kgDPUWcfM/XtA2AcA2JUtBADU&#10;J+4wiOtcBCWGfQr43KgW/fe2ez9J6YGfqLPfNeInRRigttDV2Y7VEPqNEXgpWJxL6EfI14/atdq3&#10;27aYzpfbf/BX9nzqS+dtzjB/CrqWbLou6xqmYNPdb1DX9PjHh1K+pyTUmbAPAJCLLQQA1CfuMIjr&#10;XAQlhn3bqMO9qYOufytpdMg2XaFfint5DQ39PnDV1atm6NtmCWoP/bTesbZxtdh9XIKhId++106d&#10;py7kSzFKcCq6Dm+6dgzZb9oH2j+lfUeFbSXsAwDkYgsBAPWJOwziOheBOk/hdaV1pDaJw69YiTd7&#10;30YdYtdpTBH66f1D7rNF6LedRr3pibdjLAr5xpiyXHrIp3brtsvR+ZAi5HPnVckhn/vxoU0j9Wr6&#10;rtkkbDNhHwAgF1sIAKhP3GEQ17kIagz7NCWsvf2ORtC499ZAx7Er9MsVTnQpPfQb46EVOUO/O++8&#10;c5SQT/clXC12H5ZgaMiXKzzXebvvVOCpbAv5RNdm995ahe0m7AMA5GILAQD1iTsM4joXQW1hn+5p&#10;1Xf6nXt/TXQ83b2y1LFMEfq5aYddLrzo7avm6dtsCcYM/fRk3H0XfY4+z60nJY2AXC12n5XgN96z&#10;/R6fonaeIuTLeU5OReHktpAvKPGeg/sI203YBwDIxRYCAOoTdxjEdS4CdTDD60rtbLapU9Xe9k3c&#10;+2uUcxRR1wMFutQQ+uUO0RQqaj27hH6EfP2oHbrtiqldq33vG1Lp2uoCHZ2XJV93298ffQy93ujz&#10;FY6WGhKG7SbsAwDkYgsBAPWJOwziOhdBu7NWcqdT9DTH9nZv4z6jZl2hX4r7g4XQr+8In3NWr4vb&#10;bmnmEvrp38cYeRjqs1rs/ijB2CFfzvtoTiGc59ombcOf//XfHvxv37Bf73Of67S/m4a8b05C/Qn7&#10;AAC52EIAQH3iDoO4zkVQU9gXd5g2dUAVSrnPWIKuKbgpQj/pc++ugNBvO4VsGkl31113rVZ3tBDy&#10;9ad25rYtFs6BFCFffA7ofCs15FOdr/rM549dM1Smf9f+0jbr4Rvtf3f6ju6Lf5jQjznudXMW6k7Y&#10;BwDIxRYCAOoTdxjEdS6CWsK++KEc6mirU9kuayt1pEhKYZSOC/1UniPw6PLYVR1uvKXsQGmMB2Eo&#10;9NOTdfW/uUM+hZjxNpZmaMjn2nFfIfByIV+K82kKXaOB2+LwUt8jm0I/7Z/26x03SlufWdo+DHUn&#10;7AMA5GILAQD1iTsM4joXQQ1hnzqbcWClzmJ722KEfUfUgVZYmiuk0HFwnVlH6yT0m1bpIZ/aT3w9&#10;6KJ2mSLkc6F5qvNnCn1CvsCFcPrvTUH/pn2u60XX8QsjCUsR6k3YBwDIxRYCAOoTdxjEdS6CGsK+&#10;uKMUOlaEfcN1jUxSJzsewTPU0NDvmutOrJq0b+clKC30U33jbSjJ0JBv3+tdV8in82ffAHEqQ0K+&#10;Nr0n/qxN1183uk/7U9cZ9/q2fa9DYwp1JuwDAORiCwEA9Yk7DOI6F0G7Q7Zv53cK8VRdjTIJ/7bp&#10;gR2EfZsprHBT8dSp37ezreMyJFD4wFVXr5q2b+8l0JRbt11zUXrIp/bhtsvRk133vc51BWJLDPna&#10;3L34tL/dayXsq7DuvkHttuBsTvrWmbAPALArWwgAqE/cYRDXuQhKDvs0EiTuIMbb0P63ttRhnzqu&#10;ccdWnX+tR1Nk42lupdD+dB1Rdc73vWH+0ICB0C+tJYV8amf7htRd7VXnR60hn66vGm3XPte7wnp3&#10;TdXnx68LwvXR/ZvWq+umWx9hHwAAR2whAKA+cYdBXOciKDnsizucrrPZ/ve2FPd+6prG5+g1+4Zj&#10;U+oK/VS2b7tRIKDj0Wc/yoUXvX3V1H37L8EYD9fYROuP61SSd76ne7RYTNeIfUM+tW83Qi1F259K&#10;n5Bv248U2vb2Oeuuv6JrZPuzN9Hn6Vrg1huuE11P8w3bNKcfVsJ2EfYBAHKxhQCA+sQdBnGdi0Ad&#10;tvC6kjqu7XoHrlMfvybYd3RI35CvTa8vdQRQ0BUSpAg+hoSnUnrod9utt44a+pUe8ul4u+2Kqf2o&#10;He0b+qg9uxAmxVTgqWwL+QK9xr0/FgI47aeua5uOQ59zWvt1n2OmY67P0YjBufywErZt2/cNYR8A&#10;YFe2EABQn7jDIK5zEbRDs1I6sOoQxveTU0fRvbark7mt89VF+0idSfeZfZUe+ElXaJDivmVDQ79z&#10;VuuMz4OS5Az99Ln6/HidJRk75NPIMRe+qL27HxRK0Dfka0u5rRol6NYRhCm7+whhn/QNK3ML9SHs&#10;AwDkYgsBAPWJOwziOhdBiWGfe3BEV91dJ0qGhn0KEIZ2lrsolHDrKFEY2RMHcylCP9Fn9A1XSw/9&#10;5EXn7hckBzWEfDqebttiah8p7ovZ1dZKDvlCcB5vUx9Dr5HbbDqPU1wr2tup6757zdhCfQj7AAC5&#10;2EIAQH3iDoO4zkVQWtjnArf2E3hjKcI+7Ze+o8za9B6NElKHW2FE+IyuUYglC6GCC/1UniuIcRQS&#10;3XxL2UHXrqGf3hd/VmmGhHy5AmW14xTtdkrta05M10VdmzadU3pvyu3XfnbrkU3X8L50vNqf6V4z&#10;tlCXbd83hH0AgF3ZQgBAfeIOg7jORVBS2Bd35oJNHf6usK/Ptqqjq1Fr7v19xPeN0uigfe9LNXfa&#10;Nh2nXOFJ1xRLR+u8cSGhX+khn45TVzAVUzC0b8gX2mm8zlTtdEq6zmw6R9pTZjcFcLLvfo5tChf3&#10;/f6Jvx/mMBoz1EV1c/8eEPYBAHZlCwEA9Yk7DOI6F0EpYd+mTummjnlX53Lbtiqoc9OFA3XOFDx1&#10;BRQp7kFVOh2zrtBv3464jt+SQr9LLr7YbtsF55+/+mf/nhIMCfl0vPe9RnWFfGqnaq+lhny6Fumc&#10;0nVr0/504d2m80j7JX79PtrfN7F977MXj/qew/dZqAthHwAgF1sIAKhP3GEQ17kI2p2vOXSOnE0d&#10;RI28c+8J3Htk07YqqHPvkXbg0BVA6jXxZy6ZC/0kxb3QdCzc1O4uH7jq6tVp4s+dEoTQT/8b/1tJ&#10;dBzGDPnUztROukI+9565C8FlOLc0arjrmiRd26mA0L0+SL1/NoWLu14PtC/iY7tvm0kh1IWwDwCQ&#10;iy0EANQn7jCI61wE6hCF182hcxTbNFJl232e1HF07xO3reowdnVEta74PS7AklT7Uduu4FEdRQUV&#10;+l+Z43HqQ/V2+zdF6BfCnPizu5Qe+pVK+90dDydnu0gxFXhK7n58YTSxG5Gs8y7+jLZNtysoYXSf&#10;q/8crpOhLoR9AIBcbCEAoD5xh0Fc5yJod7zmFiJtGqUiCsPc+4JNncp4W7um5KrMhQLqvMWvlV07&#10;q4HCCX12V5AYlDwiSfvedW5Vtm8bDOFOV0Acu/Cit69OG38uIZ2xQz61IxfypWhjU9I5764Nau9h&#10;CrK7bur6Fn9Wm9676ZqT+lqjUYhuPTL0+LjtlW3fD2MIdSHsAwDkYgsBAPWJOwziOheBOlbhdXPp&#10;BKvjuakzKH1CNXVw3XslbKvW1TWqResIHeg2lXWFSbuGFF0jkLbpsx/mSp3xXIGMjpE62IR+09J+&#10;dfs7puOk45Ui5MsVJE+pK+QLtH3hte761GfbN10vtW73nl3pOLv1yLYR221dQV/q+u4q1IewDwCQ&#10;iy0EANQn7jCI61wE6gSG103dGVbHTeFPn4Cmz6gNdbDce0Xbqs9wU97UUdy0LzaFg+7122zqZPex&#10;7b6Fc9cVdKaYajk09HvVa8t+4MVcDA35XKg+hM5XF5ioXe0bIE5Jde/TduOALL5G9b22u30YpH7o&#10;0Kbr87ZrmtrLph+Eto1kHEuoD2EfACAXWwgAqE/cYRDXuQjUCQyv69shzEHBW7vOm/QdtbGpM9nV&#10;UVQnc1PwsKmeu4YKCiS0TepM6/N1HET17xt+lhxoBCH0i7dX+2bf0E+2jY5qO2f1uvjcwnbab25/&#10;xnQcUoR8Xce09JCvTdeCPteB9r6Mr1N9r+3aZ+33tWn9+x6vNn3WpvPRnfOqn9pN177Q580l6JNQ&#10;L8I+AEAuthAAUJ+4wyCucxGoExhe17dDmIs6aX3CGHWM3Ptj6iC79zvqPPbZ/q6RL1qXe30KfbYj&#10;5/rHphDAdejVNhSI5gqIHEK/foaEfLmCW7UXtZtaQr6YtsuNRA7i/RquVdov7fJttA/jzw62hVZD&#10;qc5uPYG2QevUjzObztlU7Sq1UL9t+42wDwCwK1sIAKhP3GEQ17kI5hT2Ba4j39Y37OsK5mLqSPYJ&#10;kDZ1THMFDH0DS+0v9/6SdYV+IdRJEfr1bSNa54233Lo6xfx5t0TaH8/dcJ62pQhjQnuIrw2p2kMp&#10;uq4J8XVR+0Ph+NCRbnrfputv6mtdfH4PoW2eY8gXhHoS9gEAcrGFAID6xB0GcZ2LYI5hX9AV+vW9&#10;gXufIKfvfajUAe7qlOYaVdc36AtqHdEkri2kCnnU7gn9+tP29w1otF/3va7o+Oo4x+tUe0gx0rNE&#10;XdeGVNeATfcR1Y8j7j276nvutaVoV2MI9SXsAwDkYgsBAPWJOwziOhfBnMO+wAU9fTq1mzqR+jzd&#10;18q9z+l6KIcM+Zy+XGd+W8BSQud3X10BsPbXvkGH9t+mm/7HPnDV1atTzp+HNbrmuhOjhnw6njrv&#10;XMg359FcY3HXpG0Pthhi0/Uz5bVm07U1pvM8x/U2l1Bvwj4AQC62EABQn7jDIK5zEajTFl4397Co&#10;PbqnT6e2q7Pad9puEN/svk3rcO/ZR1fQp4AjLm+b+/FLSSOP3PFNEfrp/e4YdKk99NP2ue12UoQx&#10;Xfs/xdOZp6Brjc5NXb+C8DAe9/oh9DntfaTrRKqRjpuuewpc3Xt20SdgT3FeTyHUn7APAJCLLQQA&#10;1CfuMIjrXAQlhX0SpvT16dC6DlTfabttXaGhpN5nLuRQB14d7/axcko4fqlpm93xUYCw7/4YGvq9&#10;8z2Xr05Bf16WaGjIt28Yozbu9reOb4ltu0/7UYCpa9I++y5u/ykD0U313xZg9bXp+pqiXU0pbAdh&#10;HwAgF1sIAKhP3GEQ17kI2gFSbWFRuwM1dNpusGk0nT7fvWdXrmOtMCAEm/Eonlhtx28IbXuuoCgE&#10;zPF00i4XXvT21anoz88SqP5uu2LaHxphu28Yo+Pjwo4Ux24q20bhOmq/u2yv3tP+nJSj7nRs258d&#10;SzE60Z1XOvYpPntqYXsI+wAAudhCAEB94g6DuM5F0O4oltqx7qIOtzpRQ6fttrn7wwUp95cLqlTW&#10;rrc6jPFr2mo7frvoGk2ldrDviKfaQ78hIZ/2w67nVKD26kIOHb+Sg55t5+k22idDz+W4zY81uq/v&#10;w5K6xGGirrc1XcfCdhH2AQBysYUAgPrEHQZxnYtAHavwOsKidZtG0qlz5t6zC9eZdp3DTZ1uSRWQ&#10;6HPUFqTU0CWEfnEwpzAhReinz9gUBLeds3pdfJ7Oiern6h3T9qYI+bTvFBLFn6/jte8owam1r6f7&#10;0jWm7/7Q69ptXcfKvW4XcSAX2+ehICFA17ZuC8RKFPYRYR8AIBdbCACoT9xhENe5CAj7PIVc7X0Y&#10;S7WvXIDXFUa5DmGbe09f2h4XjkmKgGwqXaPxwjalCK5KDf2GhHwpjr/bVzouKaYCz8W2QH4X+sw+&#10;7VTtvP2+lOfstu3SA3Pc+5Yu7B/CPgBALrYQAFCfuMMgrnMREPYdp06yC70Cdczc+4ZQ5909hXJT&#10;B31bqOTes43W50ZZOVp/qZ36rtBP/63yFKFf3/2odd54y62r09Wfw7mNGfJpv2qErAv5Uuz3KajO&#10;2i+6DsTXgng7dY7rh4M4iBsq7K/2umKqV3v9+v/udbtof084qh/fH8eF/bPt2BH2AQB2ZQsBAPWJ&#10;OwziOhcBYd8RjS5yAVxs31FI6pS7YGjbk4Lj17cNDSC1DX3DqZhG+bjPLEEIanKFTzqHXMfdGTP0&#10;03q0PlePmOq/b6ir/aj9Ga9T+z3Ffp6Czhk3+jUEotqmdnl8nsRtTvu57zEJ9BmbrtOqS/v1+4a1&#10;bXH9Hb1m36cL1yTsF8I+AEAuthAAUJ+4wyCucxEQ9v3Pg2Bj2zS1YN+gS4FAV8i2af/HQUJsaNjX&#10;DjXVQddUSq1f1FnfFkKkDBGm4kI/0THeN6zQfuwb+skHrrp6dfr6c3ofQ0O+fa8B2m9dIV+pbUb7&#10;ZNOPANpWjd7TdSSUaXvjQFOf036f9rde4/bXNnpvVxttt2n9f/eaXWy6h6nD1F7CPgBAfrYQAFCf&#10;uMMgrnMRtDug+3b0SzS0A7tPCKRAYNtoOoVucUggcVAQ29aZjOn1CjC6OuTb6rlv6DknCqFcZztF&#10;6Kf39w2SJVXop89xn++ofvue+13bWXrI59qFo7CuHbJ1bXP8eWG/65zXud/+tz50Hm8LFfc9tsG2&#10;+5jGUq23ZGFfEPYBAHKxhQCA+sQdBnGdi6DdMVxi50wd5b7TWYcGam3qKLvRO11lCk70nvD+9qgh&#10;Z5+6xfp06lVH996Sqf13hX77nhtDQ7/ffM/lq9PZn+ObDA35coWZ2o+lXk+62kHQDvWcTeeGPrv9&#10;Wq2n/e/an31uJdCm9cXhYrv+8Tr20V5vF+0fRvUdCvuEsA8AkIstBADUJ+4wiOtcBO3OZ6md8xTU&#10;Wd4W+u3agdVnd4V6Chs3hQvqOCtM6fr3IFXnekj4WWt70Xa5wEXHYN9tVpijjr9rD86FF719dVr7&#10;c71Nr3Pvj2m9KUK+rjabYh9NpWubRPtNx609iq5rurvaTvtzY/E63LHYVJcu7VGUen/731Idk03X&#10;BrUrQr51Yd8Q9gEAcrGFAID6xB0GcZ2LoN0pTNUhLJn2QVeHdlsn3lEnz32WQoL2yD3Ruod28INU&#10;x27I+jXt0H1GLTaNWts31FBolCL0GxLyxWHVLrraqPZTqdePTeddO0Bz3ChYhYDutYHaTvv12nfu&#10;daJ1bxtJGAt1bl/HVLbvsRfXXlO0q1q195H798C1v/hcBwDAsYUAgPrEHQZxnYtAHd3wulI76zl0&#10;jcZzr3XU+XVBUbApQNBx6Du6LkjR2Y5DCOkKK0V1dJ8TU/ihYDAON0vRFfptC4L60HHT/ukb6Jyz&#10;ep0euvGq1/ZrH6lCvjg8CrRf9h0lOJWu4yoKX/oeW32Ozlm9Xvu6z/6Ij/em46N/0+f2DYa77PJj&#10;RVscbJZ87McS9hVhHwAgF1sIAKhP3GEQ17kICPu6qZMdT+d0r4upA7wprFPHzr0vpvCgbwffvX+o&#10;OIBQZ96Vt8WfEdO+aG+D9su+AdlUukKXFKGf6DP6hn7b5KyTtr/WkE/tc4zroPZre73bwiDZVO++&#10;9hmRqvfqeqi67xseL0XY74R9AIBcbCEAoD5xh0Fc5yIg7NtOnVuNTAvh1ybah9sCuiEhSQiY3OcE&#10;CmPce4eI16HQI3ToNwUMfdqMq7/2kcpLDA26Qr9U2+QCtr5ShHyqv6tDycdMVO9tYVnfID6F9v7V&#10;vu27X3XOuXCoD62z1ONXorDfdd64fw8I+wAAu7KFAID6xB0GcZ2LgLBvP2HknzprfQKaPoGh0z5O&#10;sX0DCnX+4+CqPeXWTe8Ntt2fTNx9zYIU4dRUtN/cFNxUodiQUEevSxHy5Qwxp6S6bxpt2zbWiEUd&#10;r/Z6twVCMRfI9jF0Pdhd331O2AcA2JUtBADUJ+4wiOtcBIR9+1EQ1jeQkV3vW7cp7Ns1QAzi0U5x&#10;x3TTuvs+pMO9t037sNR7+knXSDjt233Do02hn8r3PW+7Qr6Sg9i2dtCn/912vu57Pg3RbjPa/0MD&#10;1a5jt8ku68Fuwj4n7AMA5GILAQD1iTsM4joXQTvI2Tc0WDLtu20jh9TJdu/to32cYts6kpsoiGp/&#10;lsKHOAiIX9OmTmr7tc6mkX0xhYclBxEKx1w7SBH6aT+GYFYjSvc9X1WfOOiVkkM+7RO1IbVL0fa1&#10;j0fYLo3IbG9zbKw2qPq017vrudx1LLv0GZGL/YX9TdgHAMjFFgIA6hN3GMR1LoJ2iLRveAB/f7qg&#10;TzDWZd+ptF3igKAr5Gm/pq3PNm2qeyxFiDUH2gbXgdf+nnoEY1cwpPrqWLn3lEAhX7xNsfa+3xT4&#10;9Q3d1F4V4u9zTOMRofuEwqqHa3cxrdO9H2mF/U3YBwDIxRYCAOoTdxjEdS4Cwr70ujrcu47akU0h&#10;4q7HTaFC+3NUZ/c6ab8u5l7f1ieE0eirfUKOueoK/VQ29vmm9YV7TE5dl9TcPg7UtsJov3g7u0bD&#10;9ZnqqvO8/fpdA794dJ/q6V43RFe7E9V1n2sR+gv7nLAPAJCLLQQA1CfuMIjrXATqFIbXld7hnxt1&#10;4tujdhQsuNf14UKaYNeQIQ46Nh3/TVOU3evbNr1XNu0XBYDqCCus0UisUqf4bhpNl/u86wp+VJ8a&#10;zvlNYfK27VN7ikfWBfpc9x7RORe/TyHaroF1/Fmpptm6a1CNofpchf1O2AcAyMUWAgDqE3cYxHUu&#10;AnWGw+tq6PjPkTrc6uztGsopkFCQ0D6mbe4926jD3/4MdTbd6wLXGQ3c6wPV3b0n6Jo23NYOC7Uf&#10;FMKUGlh0hX4KZPrsiyH0eV0hXy2BT9yOY33C4fY1MObOWQVxXefjtvOoi45V/Fm7Xi8cfT7X9/GF&#10;Y0nYBwDIxRYCAOoTdxjEdS4Cwr75U0exfTxj7j3bxKPtth37TSMLN703xb0Gu7ZfoVXKQGRMCqm0&#10;XXFolCL00/vjkWJS46iubedG32uaC2AlhHcKDbv2a2yX4+cCff13qe0bh8KxJOwDAORiCwEA9Yk7&#10;DOI6FwFh37wpOGgfy9guI4nigKTPZ2wKVTa1m673KVxxr3e2PeBD9S81xFLIo33kQj+V9xmZFrgw&#10;Sp879HNK4kKSNm27e1/MhW2BgvGuf1O5RprqHNC6FIpvmv67iQscdTxrC2iXJBzHbe2QsA8AsCtb&#10;CACoT9xhENe5CAj75kWhgwIDdf423Yss6BPUtSk4iIOLPk9gVWe1/Z62Te3GjYRSeOJe26XdRrto&#10;m1Ld52wKIfQbGtaF98XHdNv7arEt7BvS1tR+3Gc4CuZ2eXKxRuqFUbXxedMVautYMsKvTOEY6lx0&#10;/x4Q9gEAdmULAQD1iTsM4joXAWHfvPQJttq2dSJj8eghhUvudbFN9epqN25UooKLoQGUtjH+nC7a&#10;ntKDka4Reu17FXaFfHqf3l97yBdsC/tkyMi4eL/HdAz22beqS/gsdy6019Wm1+q4tl+L+QvHj7AP&#10;AJCLLQQA1CfuMIjrXASEffOjEUbxPfW6aBSg+wxHIVj8/r5hoXtv0NVuXHCyy2iorvupdRkagM6V&#10;C/1EwUBXyOc+p2Z9wr4h7UH70H2G9neqELn9uXHdNp33qgPX6LKEY0fYBwDIxRYCAOoTdxjEdS6C&#10;EsI+jYZR3QJ1yNV5alNA1n6NuM8qicKFbUGXQh73Xsd1KIeMUorfG7h97UKTIcFkWxxsdVFQonZQ&#10;26g27d+uUEvlSwz5gni/uLBM7WdIm3AB69DP6BKH5vrc9r93Hee2Xc+jEmj/tK/hOp/ja73ae/s1&#10;Q0Zuji0cM9Xb/Xvgjnv83Q4AgGMLAQD1iTsM4joXgTpL4XX6/+41Y1AnT6O+1CkK96xrb8M+FADo&#10;8zQFL4SCJQVC6sxqv3SFXn06u3p//D4Fie61XeL3B67dxIGJ6r5Lp7xrpFWbtmPOHf5UtJ/DeaH/&#10;nfJ8nYv2dUJtTu3AnSfbwpa2rjY35DO66JjFn9se7brtuqdt0zWs/Zml0T4IIZ62t+8o5j70efr+&#10;0GfrOKYajbmrUK9tbccd9/i7HQAAxxYCAOoTdxjEdS6CdudzrPBAQZs6uArftnVuc1I4oKBIHc+p&#10;O4V9aL+p0xiHGds6kl3hxdDj7T5D4s9x69tWxy5ulFWgkGAJIV9sidvcpX39COG12lq7nQRD9luu&#10;0X261sSf2x6p13U91Lq1XSX9SCHa57oe6NikDPWG0n7V942+d8bch2H9265/hH0AgF3ZQgBAfeIO&#10;g7jORTBW2KfPVmerT4cvjMRTB0n03mBbR609DSyMHlFHU5/nRvy06d/1WnVO59ypVt20XWF7uqb1&#10;qaOt18XbKQoz3Hs2cZ8j2tft18VBya4hiQtGAn3mPqGX6jPnY1wLHSMdR3fe61zb9xi0QxK1dZXp&#10;M925rtfG7+/SFZCHdexK56r73NCW43NH+03rLKWtqp4K1HRsNwX1omOkY6LXahvVTsK1u8+PL+G1&#10;ovdL31Hh2q/6PtJ73WenEta3rd24Osff7QAAOLYQAFCfuMMgrnMRqLMTXpe64xM6fa7jHaiTo46Q&#10;XjvG6Dp1RkPnUB3DTR1S/fvcgz/tt7hMwYH2u9umQP8ev2+brk50u92kGtXXFdgEbruHCO1ex3jf&#10;z8JxOpf7hi77nPftdbSPY1dYp0Cp/f5N3LVhn5BZ74s/LwjnSAhFte7U1+NcdK5qf3cFmaL9pn/X&#10;dmq7xriman+rTWidm9qi6qbrYY7rQFjHtmugq1/83Q4AgGMLAQD1iTsM4joXQQg9JEXnUh0sjZjo&#10;CtHCSJU5dWRV59BZ7QqYSgqFto2oEW2ve+8mXR3mdoASr1v7c5eO/abgQP/m3jNEHLyo3mq3Knev&#10;R39dQVsXtZFd2qO022Qc5LlzWWV9j3HXduwSlMumAF7XRb1G50opIZ+uh13bpP2s81T7cE7nlPbt&#10;pvBP9dZ1INUPT+FzCfsAALnYQgBAfeIOg7jORZAq7FOnrqsDFTp9Y4zmSEH7oSuwVJk6bnPelq7j&#10;0LbLse763NCR1f/G/zZkJFWgECH+nECd8VT7visU1XaW1F7nRCGJ26d9bAtEnHabjN/v2qMMCeu6&#10;2sjQ82fbflG7du+bG50T2q9d10ZdN0v5UUTbovO864cFBbD6d/fevsJnbWvb7toaf7cDAODYQgBA&#10;feIOg7jORbBP2KfOksIc1/GrJTDRPlE4oM54vI0qn/NIMO3/roBul05s12epI+vCDL3efc4mai9u&#10;Xwf7dr7burYnUD22ddKxbts+3Ubn1JBrRnt98bHS57Q/u63vtU6f6d6va557vaN6dIWGKi/hOqnr&#10;nLsO6r9VXkrA10X7v+t6qWOkdrDLMQqfse064tYbf7cDAODYQgBAfeIOg7jORbBL2KdOjzovruNX&#10;61TI0BkM99RqU2c31bSvHHRc43rrOLnXbtIV5KgtxJ+vtrBLO9C+bH9Om9bv3rOrru1pSxku1k7n&#10;iNuHQ6kt9Q1W2sfQBSpd7alvW9q0TdsCHNF1wV0zdH7o/X23cyoh5IvrX0pIuQtts66P7vtt6DEL&#10;793WVty1KP5uBwDAsYUAgPrEHQZxnYtgSNinTo46LXEnqOaOn6P95DpnKusbmE6h3WnvG3a0uW2W&#10;uD1InyAk1m6LTup927U9on/bZQryksXHTyGXaxub9nuga0qfAL09BdO1uU1Twvu2p65pnrKpjmo/&#10;KQKjKWjfuO3WsUt9Hs6ZvtfUFtv7QMew749a4T2EfQCAXGwhAKA+cYdBXOciaHfQuzpxYXRH3HEN&#10;IZ97T0rqUKtuog60Ok5d1LkPr3WflVLXqJc5d4i1f9SJF/fvm/QJaUTtwr1/m02fr/3s3rMPtx5h&#10;NN9u1ObDPgztS+dke99KOE/jECWm682286j9+fr/7jXxdSvo207VHtz7RYFmuObodQqBXDsuKeRz&#10;9df5N8Y1TesItL+66HsgvG6MUdU6tm6EpvbLptAvvE51dv8euH0ef7cDAODYQgBAfeIOg7jORaDO&#10;Unid/n/73zaFWergtl+bgtavTpzWqXV0ddKHUidN4YM6XKp3nxEZQ3Ttp7HC0LG4kT7OLtu8KVCR&#10;1MdM7cCth9F8u9O+C/sxXEsUbsXnsf5b5dKnTW1qTzqnw+u6ApWuYy192qranntvH6WEfNoPXSFf&#10;juuljon2i46/W+8utK/1WaqzPlttMPV+12cO2U/h37vaZuA+M/5uBwDAsYUAgPrEHQZxnYtAnZfw&#10;utBB10gJF16pQxJesy91wtTh00gYN2IiNwVx6mgqoEjVmdXnqFMXhxu1hH7atvZ2OX1HS7WpLcT7&#10;rE1t0b1vH659qx2616Kf9j5tl7t20w4/dG5sOv7S1Qban93+zFhXqKj19gmE3Hs30eeqPiWEfDpn&#10;47prf6e8Lmo9+sx4XWPQea3vGX3fpDoeXaGf2ln7OzKUb2qbQtgHANiVLQQA1CfuMIjrXATtsE8d&#10;EtfpSBXyqdOncM2tY2rqhKpDmGJKmDqU2pdxgKF1lBAAdFHd29vj7BJqar+7zwpShQ6B9r8LlxjV&#10;t59wXmvftsvd/tZ/t88DnXfbQn99fnzutEftbQpUuo65KKBx72nr+4OE1jH3c1x16wr5UtVdx1Pn&#10;9RTh3jY6lql+5Nn2w1j4701tU9x3YvzdDgCAYwsBAPWJOwziOhdBu0MSSzG6I3Qs+3aW5yAEfym2&#10;XZ3KnJ3qMWlb2tsR03a6922ifew+K+ga0bUP7ft4Pap7acdjbkJgof+N/83t8zgA0f7vGoEX6Nxp&#10;//AwJFBxdQi2hdQujGkrJeRTHVXXHHXXuTzXgK+Lvpd07FNsuwv9gm1tk7APALArWwgAqE/cYRDX&#10;uQhc2Jci5AsjHuKO5VDnrDqOF1709uad77m8ufGWW9e0t7tdfs11Jw7e86rX7h8wqhO2y2i12KaR&#10;NPvu67FsCoZll/20qYMsqfeNOvWuTbYDJOwmjNB0YZ/b7/pvF7LonGi/ztG69Fq1j1C2LVDRutqf&#10;0aa6bBrV694j4RzeNyzKSXVTHeP9r+tRqmvbtjC0D12vdd3+wFVX97rOi74X9B59T7jPHELXok1t&#10;oI+u0G9b2yTsAwDsyhYCAOoTdxjEdS6CEOCoI5hiNJs+b9eOnzptn77uxGoz/LbtK3QOn7tDx1Ad&#10;Y41s27dTr46xG+WYImDNbVtY4t6zSTuocVxotC/t/3g9faZxYjsFGmrbXYGJ/j3e911TpzU9Nw6n&#10;Yjon2yMBtwUqsilc1vq66h6/NkwFnXPIF4KnHCGftlufEf+A0YfqE368ia/Rqeiz9X3i1r+Nrjv7&#10;hv9xwErYBwDIxRYCAOoTdxjEdS4CdW7VEUkRYg0N+TSSI2eHrw91OreFCm16bYr91RWKzj306wpL&#10;dgkPtB/dZwU5RtvF4YSO55wDm5Jsa7faz/H+13+714quTUPCpG2BirTv8eeoPbjAL5yrqk+OdplS&#10;CPnibdM2pAj5tJ+HXDNF19n42jsmfc8MHemtY51qf237HMI+AMCubCEAoD5xh0Fc5yIVdWKGdMjV&#10;4YrrPBeaPta3E6vX5RwJqbI5hgraXm13ez91jc7aZtN9HDeFQLtSW43Xs2vdsRt3DDYFIQpLNrWT&#10;tj5hnz7PvbdNbTtuFwoA1e71/nb5nOh60RXy7Xst2SXk0/U0vsbOxZBRfylCv23cd2hcZwAAHFsI&#10;AKhP3GGQHCPFhoR8up/S1CP4hhrSGUwxGm/TaJy5jiTSKKldw7JtoUuOznUcGum/3euQV3zd6BPs&#10;do0obdO54t4b6xtYuffOUdcPBprivO+1o+u61GXOP+Y4+l7qe78/tdMcU7e7roVxXQEAcGwhAKA+&#10;bqpSnxEvfYTRHX1DvtI6fo5Gp7htc3KGfgqmco8uGZNCiHgbA4UxqTvUbn1zDVFr56bS9mnbek38&#10;vra+YZ97b0znoHvvnGg/upAv53Woy5xH8fXV9wceXZ/0PZjqGuXatQLIuH4AADi2EABQHz2JNu44&#10;7BuehJCv74gYdZriepVuyBTfFKPx1NmOp8uKgtYaQr9NYV+OoCUORbRv3eswjvh49A3qNJ226zzs&#10;8xk6r9x7A4XqOUZvpaTz3/3gkiLk03nZfujJNjWEfLExQz+91x3LGvcrACAPWwgAqFPccZBdnjiq&#10;juPSQ76Ypn2NGfp1Ba25ppSNRaFNe3vatL3uPbuKR5Jp35W632rhwt6+54qOXRwWBu71bW69ag9q&#10;c/sGZbm5kC9F4CTaL137NKZ15nxq+lz0HdWt/bFr0No1ejKuCwAAXWwhAKBOXSMTFPj16RSq07K0&#10;KVxDDQn9UkzB1XFTpz5XZ38K8bYEqUf2xevJPTIyBCdt2iYdp5heG4v/vf3ZOs4KL9uvEY1U1Hr0&#10;v/G/ddHntNfbXs8YVN/2cdFxcq/rom1ov1/c69p0bQuv1fqn2O4hwnkfX2tSnfddU4EdrbO0e6+m&#10;0Df0k76hn45b13fsEn40AwCkYwsBAPXqCqIOOmwdI8I02oqQb7ghN3hPETRtGuEz99FJbS6sCduy&#10;b4gRxOsYGijtIh5JuK92m1E45V6Twq4PW9mV25ah54euWe0Hr+i/3evatI4U52FOXSFfuIbse37o&#10;M+JrSBdd325eYMgXGxr6ubao47Zt38frBQBgE1sIAKib60i0qZOsUR3St+Onzichnzf2Ux27Oo19&#10;R5fMQTuoaVPQ4V4/hJsqPFbIo/XE695Ve1+kDhLbUuzzoeL2u2vQqxGN+qx9z6mp6bzNea/ObUFT&#10;Gw+J8IaM6tbrwndsnxGU8boAANjGFgIA6uc6FLtQp2WJU7h2MeYN3kUjpFxHsoTQT4FcV8e5zyit&#10;TeIgUSGHe10uXaNkVa5jpu3T8dH/F7UF93AEHdvwmXpN+9+07xQOtfeVawv63LAeBT6ubioLnzEW&#10;F4pqe9xra6Z24I5JylsAdJ1nMUK+foaEfn3Enw8AQB+2EACwDPt0SPReQr7dDA399g3mFORsCnrc&#10;e+agK/DbZ6SWC05SjIwayo2i2nYs1A7i0C/8W3u7FAS5/ePagNpX/Lp4v7dDxTG5Yz/n9pqSjoFr&#10;qzoW++6DoSEf94rbjb4f+47qdnR84s8EAKAvWwgAWI4h9xsSRnek8873HB+t1UUd/31Dv5wBQi6q&#10;s5vSq7Kh+6Nr291rc9MotbgufY9BOygM72kHeV37pf2awIV9ounk7de51+Tm9pECkH1HvM6Zjqc7&#10;TinOUbULnQOEfOMbGvpxSwwAwL5sIQBgmbpGnKlzqGAqfj3SGHqD931Dv9Dpjz9bgcIUo9y2Ubjj&#10;gp9QZ92vzr0v0PvdNFhRmOjek5tCtrgufUOs9v35Qv1DQLRpqqsLkTYFSO1QyP17bmqn7boG2g73&#10;+pJ1hXw5z/cuBE35aN92BX+veu35zTXXnVi9zL8XAIAhbCEAABjfkNAvxRTcEALEI300cmyOoZ+2&#10;101/FW2D9olGpIX9oiBs03TFKbfRhX3udV107NrHX9u67am5Q8M+/Zv23ZT3yus63hrZOVVQm5La&#10;oNvGFCGf9g8hHwAAy2QLAQDAdIbc4F0BzqbApo+ue3iF0G9u0ya7ApIhpgywZGjYp2O873EeGvbN&#10;wbawSgHvHNvoNq4N6/xTu9g35NMxdcfa0ToZTQYAQH1sIQAAmN7Q0E8Bguv899UV+oUQYm6Biqaz&#10;dk3P7aJt2TbtdwxDwr72a/c5Bm4q9NxHx7n9FFNoVkLYF86vrpBv320YGvLxgCUAAOplCwEAwLz0&#10;vcF7GI3nwoAhNo08mluwovoowFOYpbBD9YzrPbcRYC7EUt1Fo9m6tmWfUV9une51c9K+P6GjfbTv&#10;SLjcQsgXH0udX5p6vW+bdOdql8eu6kDIBwBA/WwhAACYp6GhX64gIcU9xXLRNodpr3MdueaCtz6W&#10;FvZ17SeFfHOfgqxj1RXy6bxy7xliSMjHU9QBAFgWWwgAAOZNT250nfqYggYFDvuGfhphpYAl/vw5&#10;h35ztinEatODKNr/vk/AVWLYF9+zT/tkDtOwN9H54O41qGO5b8gXRgkS8gEAgE1sIQAAKMOFF/W/&#10;R1eK0K/rvmAKN+Y+0mpOXPDWtf/awdHSwr4wKk7h1tzbV1fIp/Nl37qHkC8eJdhF14X4WgEAAJbD&#10;FgIAgLL0Df1EgcS+o/EUXuQKNpZgaPCmUWEKevYJa0sM+9SW5t6eVD8XgKc4F3Se6v6NhHwAAGAI&#10;WwgAAMr0gauutiGAkyL02zSaae7TLac0NHhTyLfv/iwx7JuzrpBP58O+94rsOq+66LyPrwUAAGC5&#10;bCEAACjb0NAvxQgkfU48AinVwwhqEwdvGrnnXpeSC/v2nda9RGrP8b0URe0/V3jehZAPAAA4thAA&#10;ANThxltu7T0FMMW0w657ixH6rYuDN+1797pNbvz67ba8iwv79j3eS+Kefqt2rmm2+4Z8XaMEHa2T&#10;kA8AAGxiCwEAQF2Ghn77ThntCv303ypf+oiyfcO+8P4hAaoLkwj7NlM7VajqQr4U7XhoyKfzOD63&#10;AQAAYrYQAADU65wouOiSYjSewpCuEVFLDv3isE/7x73O0Siy8L5L3n25fY1D2Nef2qWOURxW6zil&#10;aLc6J9xUYIeQDwAADGULAQBA/cYM/aQr9Etxr7PSuKDHvc7RtNHwniEjMNvrChRcudculdphV8iX&#10;6xzoovMzPmcBAAD6sIUAAGA5XvXa/iOMUo1qcqPMlhL66Umt8bZLn+BOU0rD63U83GucrnUqOHSv&#10;Xxq1O/dgjBQhn84XNxW4CyEfAADYly0EAADLc+FF/e8dliL067pfmUKXmqeXbpq+qfBNwVz79drP&#10;LiAdEtTpeLXfGyiA2vc4lqwr5NO+3rcNar+6UYJddP7F5yQAAMAubCEAAFiuIaFfitF4ClV077n4&#10;81MELnPjgqVdaN/33e8KnTYFTgoflxb45WxzOi6EfAAAYEq2EAAA4ANXXW3DCSdF6JdzlNUcdE2l&#10;3UXfqaUK8fo8CEL73b2/NmpH8QjJsP0pQr4hYe4733P56jTz5x4AAMA+bCEAAEAwNPTLFZqkekjC&#10;lHRfPo366ktTdRVOBRqNNuShHAr73Dr1Oe3P1T3l3PtrkfM+kUNDPp1P8TkGAACQki0EAACIXXPd&#10;id5TExWs7Bv6dd3zrIbQD+NQO4kfjKH2lCLkU/t2U4G7EPIBAICx2EIAAIAuN95y62xCP5Uv7X5z&#10;2EztoSvkS9Fe1J7dKEFH69T5Ep9DAAAAOdlCAACAbRRinBMFKl1SjMZTSKPpprlCHJRNx9+Fwqna&#10;R9dUYIeQDwAATMkWAgAADDFm6CddI7d0j7t9p2eiLF0hX8621kXnQXxuAAAAjM0WAgAA7GJI6Jdq&#10;tJV72myKe7Jh3roejJEi5FO7JOQDAAClsoUAAAD7uPCi/tMdU4R+XfdRUxj0Zz/6T/Y9KFNXyKfj&#10;P+RJxU7XKMEur3rt+avm7s8BAACAqdhCAACAFIaEfimm4HaFfirb90EhmJaOX1fIt++xHRryqV3H&#10;bR0AAGAubCEAAEBKH7jqahuaOCmm4G4a/UXoV5auAPeSd1++97HsaiddCPkAAEAJbCEAAEAOQ0O/&#10;fafgdoU5us9fioc3IB9NyXUhX84wuIvabdyWAQAA5soWAgAA5KTwpO+UyRSj8RTu5HxiK9LpejBG&#10;ipBP7YiQDwAA1M4WAgAAjOHGW24dNfTrujebwqUbv3773g8Kwe5cyKfjlPMBLo7WqXYZt1UAAIBS&#10;2EIAAIAxDQn9UkzBVXikcC9XuIR+usLXVMehayqwQ8gHAABqYQsBAACmco6ZwumkmoK7aUTZvtNG&#10;4XWFfOGY7hvyuWPaRe0tboMAAAAls4UAAABTGxL6pZiC2xUQpbhXHA6FB2N0hXzuPUMQ8gEAABD2&#10;AQCAmbvwov7TMFNM/ey6vxuh3+5CyBfvU+3nfUO+rlGCXQj5AABA7WwhAADA3AwN/fYN5rpCP5Xt&#10;+6CQpfizH/2nzpAv18NWuqj9xG0KAACgRrYQAABgrt5/1dU2zHFSjMbLGVjVqisoveTdl++9z7qm&#10;Anch5AMAAEtjCwEAAObuAyOHfl1TUVM8HbgWXSFfzv3fRe0jbjMAAABLYAsBAABKMST0SzEaT6HT&#10;VZ/5/LGRZakeMlGirgdjpAj5ukZWdiHkAwAAS2cLAQAASnPjLbf2ntqZ855xIfTb90EhJXAhn/ZH&#10;znsmOlrnNdedWDUD3zYAAACWxBYCAACUamjot+9ovBD6dYVetYV+ubd3aMin4x23AQAAgCWzhQAA&#10;ADU4x0wtdcJoPBc+DbFppFvpoV8I+eIgVdt749dv33v73L7rouNKyAcAAODZQgAAgJoMDf1yBVcp&#10;7mE3ttz3KBwa8sXHFgAAAOtsIQAAQI0uvKj/9NCcU1JLCP1UP/dgjBRPHw6jBAn5AAAA0rOFAAAA&#10;NZtL6HfJuy/f+0EhqXU9/Vb137euIeSLRwl20XGKjx0AAAA2s4UAAABL8M73XG5DJifFaDyFZbmC&#10;tH11BZIp6tY1FbgLIR8AAMDubCEAAMCSfOCqq23o5KQI/bqmyCpYS3EfvCG6Qr6c29lFxyE+NgAA&#10;ABjGFgIAACzRkNAvxRTcEIblevjFJvp83X+vvV4h5AMAACibLQQAAFiyG2+5tfeU0xTTXLvuZZcj&#10;9NPnxQ/G0Ho1zXbfkK9rlKCjdRLyAQAApGcLAQAAMDz0u/0Hf2VDsL66Qj/99z4PCtH7bvz67Tbk&#10;y/kAEkfr1H6N9zUAAADSsIUAAABYd04UlHVJNRqvawSepsf2HUmoJ+u6B2Poc1OEfF1TgR1CPgAA&#10;gHHYQgAAAHhzCP0CjaZTmKfgLtB/qzwO+GSMOsW0v+J9CAAAgHxsIQAAADZ71Wv7j2hLMYpOU4T1&#10;UBC3jm30vn1Dvq6pwF0I+QAAAKZhCwEAANDPhRf1v1dditBP71fwF0bwxeGb/juM+FPAl2J9qrcb&#10;Kehof8T7CAAAAOOxhQAAABhmSOin++7t++Tb3FQ/Qj4AAIDy2EIAAADs5gNXXW3DMGeOoZ/qo3q5&#10;+jra3ngfAAAAYDq2EAAAAPsZGvr1fcJuLoR8AAAAdbCFAAAASOOGL93aeyqs7rU3duin9Q158Ach&#10;HwAAwLzZQgAAAKR14y3DQj89hMOFc6ko5NN63PpjqrfqH28TAAAA5scWAgAAIA+FZudET9Dtoifr&#10;3vj12/d+om6gz9ETes97zfl2fTFCPgAAgPLYQgAAAOTXN/QTjcJT8Dd0mq9er/cNmaqresV1BQAA&#10;QBlsIQAAAMYzJPQLNDpPAaAeqvGZm79yylWf+fxBed/Re22EfAAAAOWzhQAAABjfhRf1u4dealpv&#10;XBcAAACUyRYCAABgOu98T/8pt/vQeuJ1AwAAoGy2EAAAAPPwqtcOn467iT4vXgcAAADqYQsBAAAw&#10;P9dcd+Jgyq0L8bro9Z/67InV2/1nAgAAoC62EAAAAAAAAEB5bCEAAAAAAACA8thCAAAAAAAAAOWx&#10;hQAAAAAAAADKYwsBAAAAAAAAlMcWAgAAAAAAACiPLQQAAAAAAABQHlsIAAAAAAAAoDy2EAAAAAAA&#10;AEB5bCEAAAAAAACA8thCAAAAAAAAAOWxhQAAAAAAAADKYwsBAAAAAAAAlMcWAgAAAAAAACiPLQQA&#10;AAAAAABQHlsIAAAAAAAAoDy2EAAAAAAAAEB5bCEAAAAAAACA8thCAAAAAAAAAOWxhQAAAAAAAADK&#10;YwsBAAAAAAAAlMcWAgAAAAAAACiPLQQAAAAAAABQHlsIAAAAAAAAoDy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2u+3WWxvn+hMnmksuvrjTJ67+hH1f&#10;/PkAAAC7sIUAAADAEil0UxgXgrl7/MzPzkKoj4JEgkEAALCJLQQAAABqpKAsjLx7wlln2WCtRNqe&#10;K6+4giAQAABMF/a1/zAR/WFS4x8n7T8oX3TuuQfbzB9hKI3ardrvHDoRWr/qoQ6aRl7E/w4AQBD+&#10;Bgt/dy6Rtl/7Id43AACgXrZwDO6PkU0uOP/8U8FgCBza4s/PLaw3/BEpIczbJv4sYO5cOw7U7tX+&#10;w/2H4vfuSp8VplF1jbwY69xXHdrrDee8uxZ10WvD++Lt0fUtXicAYBhda+PrNY7Td5D2k/ZXvA8B&#10;AEAdbOEY3B8fSxHvC2DuFEa5tjy1sToqCurc+lNilCIADKMfXOf6/VQawj8AAOpiC8fg/tBYinhf&#10;AHM315EScT1zUQfIrT81Aj8A6MbIvXFo5J9+5Ir3PwAAKIctHMOS/1iL9wUwd4R944R9wn2VgP7a&#10;545GeIWp9fHrUgq372hPx+e8zUf7tu9tUpBHbbea0A9r8TbqnJZwS5Lc15EcQr3DtsTbSICLfbTb&#10;ktrXmN974Xu3XYf4NcAuQnsa89708d+R8b+nZAvH4L6EliLeF8DcuT+M5yCuZy668Lv15xKvH4Dn&#10;zp9YuD+ZhM5wmz7HlYf3tEO9Lnp9qBP2p++cPvsd41OHqIZw221bX+1rShBfP/a9JsSfpXMirGvX&#10;qeuqd7weoC/XpmLx+RB/RpfweoUten+f63/8GcBQ+i5zbattlzY9tD3H70/JFo5BG+82tnb6Iyne&#10;F8Dc6YLl2vPU4nrmMsX2x3UAcJw7d6bQ9w9AdNMf3YzgK0vJf9Muta3F+wHoY479gBp+dMC05nLP&#10;37heKdnCMcw1PMhN6W68L4C5I+ybZvvjegBY586bKRD27Y4HbNShxL9v3XbULt4HQB9zvE7XdnsB&#10;jM+1q7Hl/u60hWMg7APK4trz1OI65jLV9YopN8Bm7ryZQlwvbMY03XrpuOr4xsd8jpbYBks5NpgX&#10;15bmIK4nMIRrU2OL65SaLRyL2+DaMeQYpXLteUpjTx9ydRgDgR/QbS6d9bhe8PSDp9t/qNPcf+BW&#10;8OXqXTNuJ4RduLY0B3E9gb7mMvAsrldqtnAsboNrx1QflMq15ymN3YlwdRgLgR/gzSU8iuuFddyL&#10;b9l0/Of696+rb+3ifQBsMudQnEE02NUc/n4c4wnptnAsbqNrR9iHUrn2PKUlhX3CvUmA4wj75o2Q&#10;D21znOK7xHtGxvsA2GTO13H+NsauXHsaW1ynHGzhWNxG1y7eB0ApXHue0hi/hrS5OoyNP2qAdYR9&#10;80TIh23mFPq5+tWM0VAYwrWhOYnrC/Th2tKYxpq1ZQvH4ja8dvE+AErh2vOUxh4l6+owhbFHNAJz&#10;ptDfnSdji+u1VIR8GGoOoZ+rV8344RBDuDY0J3F9gW3mcL++sb77bOFY5vKL/JjifQCUwrXnKS01&#10;7JO5TYMCpjKHP9gkrtfSLPHvOaQ15fea1u3qVLN4HwDOXH5Q24S/iTHUHP5mieuUiy0cC2EfUA7X&#10;nqe05LBP+OMGIOybmqYDuv0B7Gqq7zZXl5rF2w84ru3MjUaUx/UGNnHtaExjtllbOBZ+SQPKoXsL&#10;uDY9lbh+ubk6TC2uI7A0hH3TYcouctHfG2P/oLe09sx9+9CHaztzFNcb2MS1oTGNef21hWOZyx/p&#10;Y4r3AVCKuY3EjeuXm6vDHMT1BJZkDn9H6NoY16tmJUzrQh3GuoF54OpQq6VdtzBcSSO347oDXebw&#10;d2Ncp5xs4ViWFvZxQ1yUjLDP12MO4roCS+LOiTEtqdM8txHeWIax/n52665ZvP1AW0mjXfUjVFx/&#10;wJm6Pzv2tHNbOCa3E2rFr2goGWGfr8dcxPUFlsKdD2Nawnc7o/m66fgHuj2Nfsju0n6tAiz3eeiW&#10;+35+S2vn8fYDba7NzNXYo4BRLtd+xqS/BeI65WQLx+R2Qq30x128/UAp1H5du55KXL/cXB3mhD90&#10;sFTufBhT7d/tS783n66tOsZj/YGuqXNaH6MovdzfdW6dtRq704myuDYzZ3H9Ace1nTHF9cnNFo7J&#10;7YRa8fRMlGxuD9SJ65ebq8PcEPhhidy5MKaab3Tvtrd2GnE3t2Oq+jAScF2ukH1JIWvtP1RgdyWO&#10;cq35uxhpqI24tjOWKW7pZgvH5HZErfgFDSVT+3Xteipx/XJzdZijse8FAUzNnQdjqvG7fW4/7uSk&#10;a2ZpP8aqvksf+Zfrx62pO4Nji7cfENdW5m6KIAVlmfpHs7g+Y7CFY1rSHyuEfSgZYZ+vxxzxBw+W&#10;xJ0DY6rtu30JI8j0t2cto0CWGPzl/o5z66xVvO2AuLZSgng7gDbXZsYU12cMtnBMGkLudkaN4m0H&#10;SjKnsG+KqSeuHnNG4IelcO1/TDWFfbWHRrU/sXEJQe0YozCXsB+DeNuBkke3xtsCtLk2M5ap+mW2&#10;cEyEfUAZlh72ldgJLm1qGrAL1/bHFNenVLUGfdqu2kZfbqNrv9sXpYu3Mye3/hrVHoBjuJIfysTf&#10;vegydYgd12cstnBMS7o3RrztQGlcu57CFGFfqT9M8IcPaufa/Zji+pTIbVfplhjyxWoJ/XQs423L&#10;zdWjRlPsW8ybayeloD2jy9QjtuP6jMUWjmlOo4Vyi7cdKI1r11Mg7BuGwA81c21+THF9SuO2qWSE&#10;fMeV/P011dSnEp9Guqt427Fsro2UJN4eQFxbGcuUI6ht4ZgI+4ByuHY9hSk6ciV3liTeHqAWrr2P&#10;Ka5PSdz2lIwfNjYrbXre1FNMXZ1qFG83lqv0v3WFH3vguLYylrguY7KFY3M7pUbxdgOlce16CoR9&#10;u4m3CajB1OdmXJ9SuG0p1VSjv0pUyo/scwhuNUrU1a023LcPgWsfpeH7ALGpb2kR12dMtnBsbqfU&#10;KN5uoDSuXU+BsG938XYBpSPsG85tR6kYxbGbqe9ftMlcRmgu5b7i3OcMgWsfJYq3C8s25aj2qX9M&#10;sYVjczumRvF2A6Vx7XoKhH2744961Iawbxi3DSVi9Mb+5hhmzW0qtqtjjeLtxvJMPfoppXjbsGyu&#10;jYwlrsvYbOHY3I6pDX+UogaubU8hrtcYagn7hMAPNSHs66+WaYlzC4RKN5d2McfjOucRkCnF243l&#10;qeX7QfiOQJtrI2OJ6zI2Wzg2t2Nqo85IvN1AaVzbnkJcrzHUFPYJgR9qQdjXTy0duXi7kMbUodac&#10;fxR39a0N4QhcuygVf+MimPLJ6nO4H6otHFttnWiHsA81cG17CnG9xlDjdYoRx6jBlOdmKR2KGkYn&#10;0XnLb6pzae7H1tW5NrqnVbzdWI4a708ZbyOWacofOuO6TMEWjo2wDyiDa9tTiOs1hlqvUwR+KN2U&#10;nZQSvtun/FU7FYK+8Uxx3664DnNTwznUR7zdWI4pH2CQi/42iLcTy+Paxhjm8neLLRzbEr5EueCg&#10;Bq5tTyGu1xhq/NUzIPBDyfTAHteux1BC2OfqXRKCvvGNGfiV8vexq3tt4m3Gcrj2UDr+tsWUfx/O&#10;5dYItnBsUx6IsUzx9FAgNde2pxDXawy1X6e4Xw9KRdjXzdW5JAR90xkj8CupMz7lVLCx8HfAcrn2&#10;UIN4O7EsU97CJK7LVGzh2Aj7gDK4tj2FuF5jWMJ1ij/0USLCPq/0aVkEfdPLHfjF65uzMcLPqXHf&#10;vmWq9TY1Em8rlsW1iTHM6e8XWzgFt6NqQtiHGri2PYW4XmNYQtgn3HIApZny3JxrQF56MEHQNx+5&#10;2lKJfxe77ahNvM2on2sHtZjD01AxHdcmxjCnvw1t4RTcjqpJvL1AieYyjSWu1xiWEvZJvO3AnE15&#10;bs41sHB1LUm8PZhW6qlQpY4gq/EhBrF4m1E/1w5qEm8vlmHKHz3jukzJFk7B7aiaxNsLlGgOQ/2n&#10;usfPksI+ibcfmCvCvnWl31tsrgHq0qUMuuLPLsUS/g6Y62hl5LGEh2TG24xlmOrHmbnNTLCFU3A7&#10;qybx9gIlmkPYN9U9spYW9km8D4C5cu13DHMLpkp/avic74GINEFy6cfYbVNNeILpspT+41AfBNjL&#10;5NrCGObW3mzhFNzOqkm8vUCJCPt8nWo1t1+ngC6u/Y5hbmGfq2MpuN6UwR27IeLPK80c/g7KLd5m&#10;1Msd/9rw4Jllcm1hDHE9pmYLp+B2Vk3i7QVKRNjn61QzOuAogWu7Y4jrMaXSQ4h4ezBP+9wHaarv&#10;79TcttUk3l7Uacp7mo0t3nbUbarp6XPsM9nCKdR+09t4e4ESEfb5OtWOwA9z59rtGOJ6TMnVrxQ8&#10;MbEsu/7NHn9Oqdy21YSn8i9D7X3vtrmNwkde6re4dpDbHK+dtnAKpf8ivU28vUCJ5nCeTvWFveSw&#10;T7iPD+bMtdkxxPWYSsmdNn5MKJM7lpvUMqpPah8Rxff9MrhjXyva9LK4NjCGuB5zYAunQNgHzB9h&#10;n6/TUvDHEubKtdcxxPWYiqtbKRhxUaahD4OJ3186t401ibcXdVni37TxPkCdpnpQ2VzvDWkLp1D7&#10;r2Tx9gIlIuzzdVoSAj/MkWurY4jrMQVG9WEqfdveXDtB+5hqmthY4u1FXfS3nDvuNYv3Aeo0Vdue&#10;6+0PbOEUau9Ix9sLlGjJYZ+4+izR3B4rD7h2Ooa4HlNw9SpFvC0ojzuusfg9NZhq9MhY5tpxRRru&#10;mNeOe8Mugzv2Y4jrMRe2cAo1h32MhEEt5nCeEvbNA4Ef5sS10THE9Rgbo/owtW0/AtZ8nN321oK+&#10;S93cMV+CeD+gPu645zbn0eu2cCpu59VAfwjF2wqUaA5hX1ynMbn6LBm//GMuXPscQ1yPsbk6lWLK&#10;H26Qlju+Qc3HueSwvY94e1GHOczSmUq8L1CXqW4LN+f+kC2citt5NSDsQy0I+3ydlizeR8AUXNsc&#10;Q1yPMZXeYYu3B+Xa1MGKX1sbt821iLcVdXDHeimYlVK3qX6AiesxJ7ZwKm7n1YCwD7Ug7PN1Wrp4&#10;PwFjc+1yDHE9xuTqUwrunVQfd5yX0LF2210LRu/XyR3rpajxYUE44o55bnNvU7ZwKm4H1oCwD7Ug&#10;7PN1AoEfpuXaZG5T3tOq9IcDxNuD8rnRffFralTzU025b1999EOLO9ZLEu8T1MMd79zm/qOILZyK&#10;24E1YMgwakHY5+sEbraPabk2mduUP+TpfHN1KkW8PahD+xgvaQRNe7trE28rylb6d0cKNd9HdMmm&#10;urVJXI+5sYVTcTuwBlxUUAvCPl8nHCLww1Rce8xtyrDP1acUTOGtV3t0X/xvNWu379rE24qyuWO8&#10;NIxYrZM71rmV8KOWLZyK24k1IOxDLQj7fJ1whMAPU3BtMbepwj43XbIk8fagLks8zjVPjeS+ffUo&#10;/bsjpXjfoHzuOOdWwvXRFk5lqieo5EbYh1oQ9vk6YR2/mmJsrh3mNlXYxxRezJnOiyXevsa19Rrw&#10;fV4PpvAeifcNyjbVfYzjesyRLZzKVHOtcyPsQy0I+3ydcBwdBIzJtcHcpvpF19WlFIz8Ra1qDlLi&#10;bUWZ3LFdKm4nUZcpBoyVcl9aWzgVwj5g3gj7fJ3gEfhhLK795TbFd3vp07CmGg0J5FbzFMl4W1Ge&#10;qUY+zVm8j1Aud3xzK+UWB7ZwKrWGffF2AqUi7PN1QrclTufC+Kb4VXeKsK/0253w4ydq5tp8DUrp&#10;1KJbrbfK2ke8j1Aud3xzi+swV7ZwKrX+KhZvJ1Ay18bHMvWoEFcnbEfgh9ym+LFwiuDK1aMk8fYA&#10;Nak1UGGUfvnccV06/jatwxQPSCplCq/YwqnMYdRQDvF2AiVzbXwshH3lYmQAciLsK0O8PUBNap4q&#10;GW8ryuKO6dJxD9k6THG/1JL6NLZwKoR9wPy5Nj4Wwr6yxfsTSGWKsC+uQ241zH6ItwmojWv3NYi3&#10;E+XQyEx3TEG7roE7rrnFdZgzWzgVwj5g/lwbHwthX/nifQqksISwr4YpgvE2AbWpNVhhdH653PHE&#10;Idp12aYYTV3SFF6xhVNyO7V08TYCJXNtfCyEfXWI9yuwryWEfa4OpYm3CaiRa/ul47595XLHE4dK&#10;C26wboofV6a4hcs+bOGU3E4tXbyNQMlcGx8LYV8duE8KUiPsK0O8TUCNXNuvQbydmL8pHl5Qmnif&#10;oRzueOYW12HubOGU3E4tXbyNQMlcGx/L1L+muDphNwR+SKn2sK+W25zE2wXUaIrr0Rji7cT8ueOI&#10;dfE+Qznc8cypxBHOtnBKbseWLt5GoGSujY+FsK8uBH5Ipfawr5bRGfF2AbVy7b903N+sPO44Yh1T&#10;1Ms0xd9FcR1KYAun5HZs6eJtBErm2vhYCPvqwx9ZSKH2sG+K+9LkEG8XUCvX/kvH93VZmMLbX7zv&#10;MH8aMOCOZU5xHUpgC6fkdmzp4m0ESuba+FgI++pEBwL7qj3sc+svUbxdQK1qDVri7cR8TRGGlCre&#10;d5g/dxxzKrWvYgun5HZu6eJtBErm2vhYCPvqReCHfRD2lSHeLqBm7hwoXbyNmC93/OApnI/3H+Zr&#10;ivsYx3UohS2cktu5pYu3ESiZa+NjIeyr2yeu/sRqN/t9D2xS+71b3PpLFG8XULMaR1bxPV0GHSd3&#10;/NAt3oeYrylubRLXoRS2cEpu55Yu3kagZK6NjyWuy9hcnZAWHQnsovZfed36SxRvF1CzGgOXF517&#10;7mrT/PZiPsYImvUjm9qD+7cSxfsQ8+WOX04lzz6yhVNyO7hkTE1DbVw7H0tcl7G5OiE9Aj8MNXbY&#10;N2aHd4ogM5epR2cDY3PnQenibcT8uOOW2pjrGgN/e5bDHb+c4vWXxBZOaYr77uSk7Ym3ESiZa+dj&#10;iesyNlcn5BHve2CTsQOxMb/bawr76ExhaWqcyhtvI+bl+hMn7HFLqf2Dl/v3EulcDduE+ZpixHRc&#10;h5LYwikR9gHz5tr5WOK6jM3VCfnE+x/oUnPYV9NUQGY7YGnGCF7GRmg/b2NMrVW7Duub4v5puYRt&#10;wnyN/QNK6X+32MIpEfYB8+ba+VjiuozN1Ql5xccAcGoO+2r7uyjePqB27jwoGfftmzd3zFKbYp1j&#10;aIeYmCd33HKK118aWzglwj5g3lw7H0tcl7G5OiG/+DgAMcK+csTbB9SupocYBPE2Yh7GnsIbuNeV&#10;iCB73qa4rUlch9LYwikR9gHz5tr5WOK6jM3VCflxHxVsQ9hXDkZOYGlqnMobbyPmYewpvAFTeTGG&#10;sdtZDbcesYVTIuwD5s2187HEdRmbqxPGQeCHTcYO+7S+uA651PZ3ESMnsETuXCgZ9+2bJ3esUovX&#10;GbjXlmjM73cM445XTvH6S2QLpzTF8MycCPtQG9fOxxLXZWyuThgPIQG6EPaVJd5GoHY1jXwSvo/n&#10;yR2rlDYdd/f6EtUwmqtW7njlFK+/RLZwSrWFfVdeccVqs/y2AiVy7XwscV3G5uqUmjr2tXUKUuKP&#10;MDg1h31jTMsaG6OCsETuXChZvH2Y1hh/O266DUNNP0zF24bp6e8Gd6xyqaW/YQunVFvYN2aHABiD&#10;a+djiesyNlen1MI1g8CvG4EfYjWHfW79pWNaPpbInQsli7cP03LHKLV4nTH3nhLF24Xp6e8Gd6xy&#10;iddfKls4JcI+YN5cOx9LXJexuTql1r5mEPh14xYJaKs57KtxZJ/E2wnUrrbvdGYvzYs7Rin1mbrt&#10;3lci/sacH3eccorXXypbOCXCPmDeXDsfS1yXsbk6pRZfMwj8ujEVEEHNYV+N9+wT7vmFJXLnQqkY&#10;oTsfCl7dMUqpz5PUx6jHWOJtw3TG/huvphlEtnBKYx/M3MbsEABjcO18DHP4o9LVKzV3zRh76HpJ&#10;CPwgY//tEK8/p1rDPom3FaidOw9KFm8fpuGOTWrxOru495Yo3i5MZ+yBD/H6S2YLp0TYB8yba+dj&#10;mMOQelev1LquGQR+3bjOgrCvTIzuw9LUNPJJ4u3DNNyxSWnItdq9v0RMU58Pd3xyitdfMls4NbfT&#10;S0UnFLVx7XwMSw/7hMCvW7yvsDyuXeQSrzunmsM+4e8kLI07D0pFIDK9uUzhDZjKi9Tcscmlpim8&#10;Ygun5nZ8qfgjFrVx7XwMhH2HCPy6xfsKy+LaRC7xunOqPeyTeJuBmrlzoFRzuMXK0rnjklq8zm3c&#10;Z5Qo3i6MT7frcccml3j9pbOFU3M7vlSEfaiNa+djWErYF6/Tce/DoXhfYTlce8glXndOGlHh6lCT&#10;2n5JBzZhKi9ScsckpV1ut+A+p0TcF3p6Yw9yiNdfOls4NbfjS0XYh9q4dj4Gwr517r1glMGSufaQ&#10;S7zunPR3hKtDbfh7CUvizoFSce5OZ4xRT0Om8Aa1BNr8TTk9d1xyqfGHR1s4NbfzS8UXIGrj2vkY&#10;CPuOc+8Hf5wtlWsLucTrzmkpYZ/E2w7UyrX/Us3h77OlGmPUU7zOvtxnlSjeLoxn7L9/4vXXwBZO&#10;ze38UsXbBpTOtfMxEPZ57jNA4LdErh3kEq87N1eHGnHeYimYyosU3LFIaZ8nprvPK9EuIxuRhkba&#10;uWOSS7z+GtjCqbmdX6p424DSuXY+hjmMknX1Si1eZx/uc8B9wJbGtYFc4nXn5upQK85bLIVr/6WK&#10;tw35zXUKb1BLoL1P4In9uOORS63H2RZOzR2AUsXbBpTOtfMxEPZ1G/tJVSUhOFgOd/xzidedm6tD&#10;zThvsQSu7ZeK2xaNb85TeAP3mSWKtwvjcMcil1pHcNrCqbkDUKp424DSuXY+BsK+zQj8uhEcLIM7&#10;9rnE685tjE7d3HDeonY1TeXlfB2fOw4ppRjp5D63REzlHd/Y/Zp4/bWwhVNzB6BU8bYBpXPtfAyE&#10;fdsR+HVTpyreX6iLO+65xOvOTfcsdfWoHQECaufafanibUM+Cp/cMUgpRcBVS6DNd9H4xvyRs+ap&#10;2rZwau4glCreNqB0rp2PgbCvHwK/bto38f5CPdwxz2GKP/rH6NjNFZ0s1KymUbvxtiEfhRPuGKQU&#10;r3NX7rNLFG8X8nLHIJeaR27awqm5g1CqeNuA0rl2PgbCvv7UOXafDQK/mrnjncNUTwZ3dVkKAj/U&#10;qqYf6JjqOB63/1NKOdLJfX6J4u1CPurzuWOQS7z+mtjCqbmDUKp424DSuXY+BsK+YQj8usX7CnVw&#10;xzoHwr5paARUvE+AGrj2XiJC+XGUMoU3YCovhhqzD1PzFF6xhVNzB6JU8bYBpXPtfAyEfcMR+HWL&#10;9xXK545zDoR904r3C1A6pvJiiJKm8AZuHSWKtwt5uH2fS+0jkm3h1NyBKFW8bUDpXDsfQ1yPKbh6&#10;pRavc18Eft3ifYWyuWOcw1Rh31If0uHwwB3UpKapvPG2IT2331PKMdLJradE8XYhD7fvc4nXXRtb&#10;ODV3IEoVbxtQOtfOxxDXYwquXqnF60yhplEDqcX7CuVyxzeHqcK+se9hM3e1T73Bsrg2XiLui5vX&#10;GN8DOUY61fLDMz805TfmtO8l/B1hC6fmDkap4m0DSufa+RjiekzB1Su1eJ2pEPh53AesHu745jDl&#10;H/uuPkvHQwFQA9e2S0QIn9cYoVm8zlTcukoUbxfSGrO/soS/H2zh1NzBKFW8bUDpXDsfQ1yPKbh6&#10;pRavMyUCP4/Arw7u2OYw5f1DOYc9AgaUrpaHGEi8bUjH7e+Ucl5L3fpKFG8X0nL7PJd43TWyhVNz&#10;B6NU8bYBpXPtfAxxPabg6pVavM7UCAs8Ar/yueOaw5RhX02BQA5MIUTJXJsuUbxdSMft75RyjnSq&#10;ZSov3zP5qP25fZ7DUn4ktIVTcwekVPG2AaVz7XwMcT2m4OqVWrzOHNx68bON/hCN9xXK4Y5pDlM/&#10;GdzVCUcI7lEq155LxH3N8ih5Cm/g1lkavmPyGTMQXsotQGzh1NwBKVW8bUDpXDsfQ1yPKbh6pRav&#10;Mxe3bhD4lcwdzxwI+8rA1F6UppaRu4Qhebh9ndIY10y33hLF24U03L7OJV53rWzh1NwBKVW8bUDp&#10;XDsfQ1yPKbh6pRavMye3fhD4lcodyxymDvuYyjvMVE9PBnbh2nCJ4u3C/tx+TmmMkU5jjtzKiam8&#10;ebh9ncOSfgy0hVNzB6VU8bYBpXPtfAxxPabg6pVavM7cXB3AH3Ilcscxh6nDPnH1wmaEfiiBa7sl&#10;ircL+9H1y+3nlOJ15uLWXRpGr6Y35g+ZS5nCK7Zwau6glCreNqB0rp2PIa7HFFy9UpqqM+rqAgK/&#10;0rhjmEO83imoo+Hqhu0I/TBnY4Q6Y+A8S8vt45TGHOnk1l+ieLuwnzH/ronXXTNbODV3UEoVbxtQ&#10;OtfOxxDXYwquXilN9cexQi1XHxD4lcQdvxzi9U5Bowtd3dAfYQTmyrXXEsXbhd25/ZvSmCOdapnK&#10;u6TRYWNw+ziHpd3P1xZOzR2YUsXbBpTOtfMxxPWYgqtXSlN2Pgn8us1h2ia2c8cuh3i9U3F1w3A8&#10;yANz49ppieLtwm7GmN4YrzM3V4fS8N2RjoJTt49zWFpIawun5g5MqeJtA0rn2vkY4npMwdUrpalH&#10;mhD4dYv3FebHHbcc4vVOhfM1LU0hItjHHNQy8onzKQ23b1OaIrRy9ShRvF3Yjdqg2785xOuunS2c&#10;mjswpYq3DSida+djiOsxBVevlOYwrYwAoVu8rzAv7pjlEK93Sq5+2J9G0sT7GhjLmKNccuLJ9mm4&#10;fZvSFCOdCLTR5vZtDkscjWkLp+YOTqnibQNK59r5GOJ6TMHVK6W53EOqlj/Ccoj3FebDHa8c4vVO&#10;SdcMV0ekwTQtTMW1xxLF24VhapzCG7i6lIZAOw23b3NY4n0WbeHU3MEpVbxtQOlcOx9DXI8puHql&#10;NJewTwj8PE31i/cV5sEdrxzi9U7N1RHpMdoPY6rlidvxdmEYt09TmvIHDVefEsXbhWHGCLSDeN1L&#10;YAun5g5OqeJtA0rn2vkY4npMwdUrpTmFfULg5xH4zZM7VjnE650aU+/Hpc7xEkcHYFy1nNecK/tx&#10;+zSlKY9PLX9jxtuFYdw+zWGpI/Vt4dTcASpVvG1A6Vw7H0Ncjym4eqU0t7BPCPw8Ar/5cccph3i9&#10;c+DqifyYwoWcXJsrDVPhdzdG4Buvc2yuTqXhe2A/bp/msNQfHmzh1NwBKlW8bUDpXDvPbS5/LLq6&#10;pTTHsE9qmU6UGn/gzYs7RjnE650D3STc1RXjYZovUnPtrETxdqGf3H97zeFvGFevEsXbhX4UwLn9&#10;mUO87qWwhVNzB6hU8bYBpXPtPLe5hGCubinNNewTAj+PwG8+3PHJIV7vXOhHEVdfjI/gDymMeS+r&#10;nOLtQj9uX6YUr28K+hvK1a008Xahn7H+blnybBxbODV3kEoVbxtQOtfOcyPsmwcCP4/Abx7csckh&#10;Xu+cuPpiOrpmaipefJyAvly7Kg3nwHBLmMIrY47syokfeHbj9mUOS74G2cKpuYNUqnjbgNK5dp4b&#10;Yd98EPh5JRy72rnjkkO83jmpZSRQjQj+sAvXlkqz5FE1u8r9t9acfqR09StRvF3Yzu3HHOL1Lokt&#10;nJo7SCXiyw01cm09N8K+eXF1B6MXpuaOSQ7xeueG6bzzR/CHvpjmuExuH6YUr29KtXxnxduFzdTn&#10;cfsxtaXnMbZwau5AlYiRHqiRa+u5EfbNj6s/CPym5I5HDvF658jVG/NE8IdtXLspTbxN6KbrgduH&#10;KcXrnBJTeZfJ7cMclv79agun5g5UiQj7UCPX1nNbSthX2h8Kbhuw3Mf7T80dixzi9c4RT+ctFx1G&#10;xFw7KQ19ov6WNIU3cPUsDTP6hnH7MId4vUtjC6fmDlSJ+GJDjVxbz20pYZ866PE6585tB/jjYgru&#10;OKRW0h/z3L+vfAR/EKY5LovbdynF65sD2viyjDF6VQhgCfuyIuxDjVxbz42wb77G+sIuUbyvkJc7&#10;BqmV9r1ey/2+QPC3ZLVMc4y3C8eNcazjdc5BLW2cWzL0k3v0asDxIOzLirAPNXJtPTfCvnkj8OsW&#10;7yvk4/Z/aiV+r4/1RzXGM8dpeMjLtYPScIuL7XKPcJvztcPVtzSMJOvH7bsc4vUukS2cmjtYJSLs&#10;Q41cW8+NsG/+CPy6xfsKebh9n1qp3+sEfvUi+FuGGs5h2up2br+lFK9vTpjKuwxj3VOY4PWQLZya&#10;O2AlIuxDjVxbz20uvwa7uqVUctgnBH4ef3CMw+371Er+Xnfbg7oQptSrlntwxtuFI0udwhvUMpWX&#10;Eayb6XvK7bfUmMJ7yBZOzR2wEhH2oUaurec2lxDM1S2l0sM+GetLvDQEfvm5/Z5a6d/rbptQJ4K/&#10;+rjjXJp4m3BkyVN4A1fv0ug4xtuFI26f5RCvd6ls4dTcASsRYR9q5Np6boR9ZSHw8wj88nL7PLUa&#10;vtfddqFuBH91cMe2NIy26eb2V0rx+uaohunqEm8Xjrj9lRp/bx+xhVNzB61EhH2okWvruRH2lYfA&#10;z6PTnY/b36nV8r3utg3LwFN9y1XD9yqjnrylT+ENarkdDFN5vbFuR8CPCkds4dTcQSsRYR9q5Np6&#10;boR9ZarlZsupEfjl4fZ1ajV9r7vtw7IQ/JXHHcfSxNsEpvC2ufqXhlDbG2vkZrzeJbOFU3MHrUSE&#10;faiRa+u5EfaVq5YpGakR+KXn9nNqtX2vc35C1A4YCVEGd/xKE28T8h/XeH1zVsv3UrxdGO/6Fa93&#10;yWzh1NxBKxFhH2rk2npuhH1lI1DwGFWTltvHqdV4zBiBizZGpMxbDecr333Huf2UUry+OatlKm+8&#10;XUs31tOWub6ss4VTcweuRIR9qJFr67kR9pWPwM9jNE06bv+mVus5WsO9wJAenab5GavDnJP+Hoi3&#10;a8lyX39LPI/ddpSGGRzrxvo7I17v0tnCqbkDVyLCPtTItfXcCPvq4LYZBH6puH2bWs3naC2jKZCe&#10;RpPV/v1UEneMShNv05K5/ZNSvL4SMJW3Pm7/5BCvd+ls4dTcgSsRYR9q5Np6boR99XDbDZ7cloLb&#10;r6kt4RxlFC42YbTf9Go4RwmPj7j9k1K8vhIwlbc+bv+kxvfTcbZwau7glYiwDzVybT03wr66uG0H&#10;fxTuy+3T1JZyjjKtF9twb7/pqEPrjklJmOJ4iCm83dz2lIYs4NBY16x4vSDsy4oTHDVybT03wr76&#10;uO0Hf6jsw+3P1JZ0jtZwbzDkp1FmjEwenzsWpYm3aYncfkkpXl9J3PaUKN6uJXL7JYd4vSDsy4qw&#10;DzVybT23OXSwVQdXt5QIEiDxvkI/bl+mtqRzNGBaL/ri/qPjcfu/NPE2LZHbLynF6ytJDSNYJd6u&#10;JXL7JTWm8Hq2cGruAJaIsA81cm09t7gOUyDsS48HAnSL9xW2GyOUWmLYJ7V0ujAO/v7Nr4ap9ksP&#10;h5nCu53brtIsPYQa62/9eL04ZAun5g5gifhjBzVybT23uA5TIOzLg8DPU3AV7ytspu9cty9TWmrY&#10;F+g+bW6/AA5/B+czxt8kuS39vo9un6QUr69EbrtKFG/Xkoz1d0O8XhyyhVNzB7BE/JGDGrm2nltc&#10;hykQ9uXDqCGPwG8Ywr5x1BAyYFz8PZyH29elibdpSdz+SCleX4lq+fsw3q4lcfsjtaWPntzEFk7N&#10;HcQS8ccNauTaem5xHaZA2JcXT//0CPz6I+wb1xj7G3Xh7+K0ahhpG2/TUuQOsWoKP9z2lWbJU9bd&#10;/kgtXieO2MKpuYNYIv6oQY1cW88trsMUCPvyI/DztF/ifYXjCPumwdReDMXfx2nUcBuMpY7Icfsi&#10;pXh9JXPbV5ql/nA71o+C8XpxxBZOzR3EEvHHDGrk2npucR2mQNg3DgI/j8BvO8K+aY3xgBTUZekP&#10;aEjB7deSLDUEcfsipXh9Javl78J4u5bA7YfU+Pt4M1s4NXcgS0TYhxq5tp5bXIcpEPaNh9DA4w+a&#10;zQj7pqf9w/mLIZYa9qTi9mlp4m2qHVN4h3PbWZol/rjh9kNq8TqxzhZOzR3IEhH2oUaurecW12EK&#10;hH3jIjDw+F7pRtg3H4R+GIofM3aTOzgaw9Kuq24fpBSvrwZuO0uztB82xrrNQLxerLOFU3MHskR0&#10;ylAj19Zzi+swBcK+8REWeEx988YI++J1YjNCPwx1/YkTq6bj2xM8tx9LsrSg1+2DlOL11YCpvOUZ&#10;47ufH4m2s4VTcwezRIR9qJFr67nFdZjCGL+eE/YdR1DgEfgdR9g3X4R+GEIPfYnbELq5fViaeJtq&#10;xRTe3bntLc2Sfsxw259avE4cZwun5g5miQj7UCPX1nOL6zCFMYIEwj7P7SsQ+MUI+8rA03vRF6P8&#10;+qnhnIq3qVZu21OK11cTt72lWcoPGbp2u+1PLV4vjrOFU3MHs0SEfaiRa+u5xXWYAkHCtNz+Am2m&#10;jXO0LGMcL5SPUX7bjdWxzmkpP165bU9Fo6fj9dWklh+K4u2q0RjTrpnC248tnJo7oCUi7EONXFvP&#10;La7DFAgSpuf2GWg3Aedomca6iTfKxsj3zdw+K8kSQt3cU3hrD0xrCLVlCSOW3XanFq8Tni2cmjug&#10;JSLsQ41cW88trsMUCBKmp86e22+g7QjnaPlqGbmBPPi7ulsN98SMt6k2bptTitdXI7fdpVnCiDS3&#10;3anF64RnC6fmDmiJ+KMENXJtPbe4DlMgSJgHRgF1i/fV0nCO1oPzHF2Y1uuN8RCx3OJtqo3b5lRq&#10;n8IbMJV3/sa4FjGFtz9bODV3UEtE2IcaubaeW1yHKRAkzAdBgLeUP/a7cI7WidF+iC39WtfF7auS&#10;1Pwk2dx/t9Q+hTeoZSpvvF01cdubGrd16M8WTs0d1BIR9qFGrq3nFtdhCgQJ81LDKIYcltwJ5hyt&#10;mzqzNUxVRDpxG1k6t49KE29TLXJfu+L11cxtf2lqHpnmtje1eJ3oZgun5g5qiQj7UCPX1nOL6zAF&#10;goT5GeNpXyVaauDHObochP0IljKiqY8avhPjbaqF29ZUlvadX8uPPvF21WCMkZfcymEYWzg1d2BL&#10;RNiHGrm2nltchymMMZUsXie2I/Dzlhj4EfYtE9cAEPgdquEhVjU+qZQpvGnl3p9jiberBmP0lZbw&#10;NOOUbOHU3IEtEWEfauTaem5xHabg6pVavE70Q2ff036J91XNCPvAtWC5CPwOuX1Tkhq/t5jCm57b&#10;D6Wp8R6VbjtTi9eJzWzh1NyBLRFhH2rk2npucR2m4OqVWrxO9FfLtI7UlhT4EfYh0C//PNhjeQj8&#10;6vgujLepdG4bU1niKH6p5W++eLtK57YxJabwDmcLp+YObokI+1Aj19Zzi+swBVev1OJ1YhgCP28p&#10;gR9hHxyCv2VZeuBXwxTHeJtKlvt4LLW913Lf1ni7SjbGyHqm8A5nC6fmDm6JCPtQI9fWc4vrMAVX&#10;r9TidWI4Aj9vCd9HhH3YhuBvGZYe+Ll9UpKajl/uv0ni9S2J2x+lqWkqr9u+1OJ1YjtbODV3cEtE&#10;2IcaubaeW1yHKbh6pRavE7tx+xb1d4AJ+zAEwV/dljwCxO2PktQ0NdVtXyo17adduH1Soni7SuW2&#10;LSWm8O7GFk7NHeASEfahRq6t5xbXYQquXqnF68Tu3P5F3YEfYR92RfBXp/g4L0UND6qJt6lE+r51&#10;25bK0kewMpV3PnK3dWEK725s4dTcAS4RYR9qc9utt9q2nltcjym4eqUWrxP7cfsY9XYQCPuQSg1h&#10;CQ7Fx3YJpvpbLaV4m0rEFN783H4pTQ1/k41xC514nejHFk7NHeASLekpiFgGwr684nVif24/o862&#10;RtiHHAj+yrbUqY5uX5SkhgETbrtSWfoU3sDtm9LUcCzddqVEe9+dLZyaO8ilircNKBlhX17xOrG/&#10;MaYWlCreV6Uj7ENuBH9lWuJMmzFG2uQWb1NJNOXQbVMqS5/CG9RyTY63qyS527rQ3ndnC6fmDnKp&#10;4m0DSkbYl1e8TqRB4Nct3lclI+zDmAj+yhIfv9rV8L0Xb1NJct8DNF7fkrn9U5qSw6wxvgvjdaI/&#10;Wzg1d5BLFW8bUDLCvrzidSIdAr9u8b4qFWEfpkLwV4b4uNXO7YOSlHxDfrc9qTClcZ3bR6Up+Zi6&#10;7UmJ9r4fWzg1d6BLFW8bUDLCvrzidSItOuTd4n1VIsI+zAHXmfnSsYmPV83cPiiJRsfF21QCpvCO&#10;q5ZrbrxdpXDbkhLtfT+2cGruQJcq3jagZGN0pp24HlNw9UotXifSoyPu1fDLKWEf5kQd/txT+TBc&#10;fJxqNtXfbCnF21QCpvCOa4x7xo2hxJGsV15xhd2WlOJ1YhhbODV3oEsVbxtQMsK+vOJ1Ig8CP6/0&#10;wI+wD3OlkQk6v1ybwriWNiXM7YOSxNtTArcdqZQ62jE3t69KU+KxdduRElN492cLp+YOdqnibQNK&#10;RtiXV7xO5EPH2yv5DyvCPpRgjJEQ2GxJ08Lc9pdE50u8TXOWe5RZiaO/xlDLKOp4u+bObUNKTOHd&#10;ny2cmjvYpYq3DSgZYV9e8TqRF4GfV2rgR9iH0jDNdzrxsahVDW0s3qY5y72/4/XhEFN5x6cgzm1D&#10;SvE6MZwtnJo72KWKtw0o2VR/NMb1GNtYDyaJ14v8CPy8Em9kT9iHUo3RacI6XS/i41CjGtpWvE1z&#10;5uqfiv4Gj9eHI26flaakv73G6BPG68RwtnBq7mCXKt42oGSujY8hrsfYCPvq5o4Fygv8CPtQgxpG&#10;YpUi3ve1ctteklJGOzGFd1q1/Hgbb9dcubqnVNoU/rmyhVNzB7xU8bYBJXNtfAxxPcZG2Fc/dzxQ&#10;VuBH2IeajNGel24pnUm37SUp5XuIKbzTqmWEdLxdczRGvyheJ3ZjC6fmDnip4m0DSuba+BjieoyN&#10;sG8Z3DFBOdPdCPtQI6b45hXv7xopLHPbXpJ4m+bI1TsVpvD24/ZdaUoIt8e4psTrxG5s4dTcAS9V&#10;vG1AyVwbH0Ncj7ER9i3DWMe5RAoc4v01N4R9qJmuT9xjNL0Srm37quG7Ld6muWEK7zy4fVeieLvm&#10;xtU5JabwpmMLp+YOeqnibQNK5tp4bnP4hYuwbzkYRdNt7p1iwj4sAaFfWqU+fXwot+0lmXvnP/dI&#10;p3h98NRO3P4rTbxdc+PqnFK8PuzOFk7NHfRS6Y+yePuAUrk2ntscphDm/sU2iNeLaRD4dZtz4EfY&#10;hyUh9Esn3rc1Kr2tzD2UdXVOhSm8w7h9WJo5h9tjBKrxOrE7Wzg1d9BLRdiHmrg2ntscwr4xQgSJ&#10;14vpjHXMSzTX6USEfViisX6Mqtkc/s7IrYYfseJtmhNX31SYwjuM24clirdrLnL/cFDCPQtLYgun&#10;5g58qQj7UAu1ZdfGcyPsw1TGuAFxqeJ9NQeEfViyWqavTSXenzVy212SufapmMI7L7X87RZv11y4&#10;uqYUrw/7sYVTcwe+VHO/xxHQF2Gfr19K8XoxPQK/bvG+mhphH8A1a1fxfqyR2+6SqG3H2zQHrq6p&#10;MIV3N25flmaOU3nHGEkerxP7sYVTcwe+VHMIKoAUCPt8/VKK14t54L5Y3eJ9NSXCPuCQvq+5bg0z&#10;53tkpVJDEBxv0xy4eqbCFN7duH1Zmjnep1Lhs6trKnMN9EtmC6fmDn6pCPtQi7ECr9gc/gAn7AMd&#10;527xvpoKYR+wbqrv7VLF+682U/1om1K8TVPLHaDG60M/tYxwjrdraq6OKcXrw/5s4dTcwS8VYR9q&#10;MVWnYQ73aCHsgxD4eXP59ZmwD/C4dvUT77caue0uydxuj+TqmApTeHdXy4OLltTeJV4f9mcLp+YO&#10;fsni7QNKNNWvZHMI+3IPWw/i9WJ+3HHDPAI/wj6gWy0jXXJawpTJ0oPfufy4FLg6psIU3v24fVqa&#10;ObX33H9jMYU3D1s4NdcAShZvH1Ai17bHMIewz9Urh3i9mCd37DD9H6WEfcBmGiXi2jUO6RoS77Pa&#10;1PDU5nibpsIU3nkb64f63OLtmoqrW0qE23nYwqm5BlCyePuAErm2PQbCPsyRO36YNvAj7AP6cW0b&#10;h+J9VSO33SWJt2cqrm6pMIV3f7X8uDGXEMzVLaV4fUjDFk7NNYCSxdsHlMi17THE9ZiCq1cO8Xox&#10;XzXc6DyXqQI/wj6gP52nro0vXbyfauS2uyRzGYHp6pYKo5zScPu2NHMIfnMHp4Tb+djCqblGULJ4&#10;+4ASubY9hrgeU3D1ymEOoxjRH1Piuk1x7xXCPmAYAr/j4n1Uoxru3xhv09iYwluGWq5x8XaNLfd+&#10;JNzOxxZOzTWCksXbB5TIte0xxPWYgqtXDoR95SHw6zZ24EfYBwxH4LduCd/D6li7bS9JvE1jc3VK&#10;hVFO6dRwj0qZOgxzdUopXh/SsYVTc42gZHTgUboppyzGdZmCq1cOXCvKNEbIVKoxAz/CPmA3BH5H&#10;5jJFNDe37SXRD23xNo3J1SkVRjml5fZxaaaYLRHk/nGAcDsvWzg11xBKRgcepZty9FJclym4euXA&#10;taJcNUyLymWsP1IJ+4DdEfgdmrJTPSa37SWZMiDIPVosXh/24/ZxieLtGovONVefVAi387KFU3MN&#10;oWT6Uoi3ESjJlCOX4rpMwdUrB8K+shH4dRvje5CwD9gPgd+heL/UqIbpjfE2jcXVJRVGOaU3ZR8m&#10;pXi7xuLqklK8PqRlC6fmGkLJljIlAPXK/atOl7mcO65uORD2lY/Ocrfc064I+4D9uXa/NPE+qZXb&#10;9pLE2zMWV5dUGOWUh9vXpZlq1LGrSyr6mzleH9KyhVNzjaFkS5kSgHq5dj0Gwj6UiMCvW87Aj7AP&#10;2J++h1zbX5J4n9TKbXtJpvgbkSm8ZXL7ukTxduWWu71Pfe/NJbCFU3ONoXTxNgIlcW16DHP5EnB1&#10;y4Gwrx4Eft1yndeEfUAaY5xLcxbvj1pNNWsjpXibcnN1SIUpvPnUcpuVeLtyc3VIKV4f0rOFU6vx&#10;j4x4G4GSuDY9hrmEX65uORD21cUdYxzKEfgR9gHpLPkHi3hf1Cr3UzbHEG9Tbq4OqTCFN58a2rqM&#10;/RwAV4dUmMI7Dls4NcI+YF5cmx5DXI8pjDmlibCvPu4441C8r/ZF2Aek5c6BJYj3Q83c9pdkzBkg&#10;TOEtm9vnJYq3KxedW279qcxl9lbtbOHUCPuA+Rgz7IrFdZkCYR/25Y41DsX7ah+EfUBaNf493seS&#10;vovd9pdkzKmvbv2pMIU3vxqmrUu8XbnkHt0drw952MKp1fjHBZ14lGrK8zGuyxQI+7Cv3L+Oli7e&#10;X7si7APSc+dB7Zb0XVxDnyveplzculNhCm9+tfwtNtaIOLfulOL1IQ9bOLVa5tW3cRFHqab8JSyu&#10;yxQI+5ACgd9m8f7aBWEfkN4Sr11L+i4e82+cXOJtyoEpvHVw+740Y9zrLncWM/a9B5fMFk6thi+e&#10;mDoh8XYCJXDteQxzuXErYR9SqWEERU7x/hqKsA/Iw50LNVvad7HbByUZo4/l1psKU3jHU8uDh+Lt&#10;Si3304vj9SEfWzi1GsM+LuQolWvPY5hLQE7Yh5Ry/wFVsn0DfsI+II/co5rmZmnfxTUEIPE2pebW&#10;mQqzv8ZTy7Us91Ret87/f3t3dzQ5rCQGdj3RRsgQhZxQrAsjEyQL7higMUD7Lnl4JUxHRX+dnVXF&#10;H5BMAOfhvKCqQAAEWWASIHuK2+M6aWIFWccYXawjjCDry3e465kU39w5G0uwbw0Cfu+dCfgJ9sF1&#10;suNhVqv9F8+wVDvWqSdLeOeS7YPRXD2JKNtmL5bw3itNrCDrHKOLdYTq7pzVFlUZbAv2cYVZlpJc&#10;4WjAT7APrjPLmyy3WPG/OGuHkVx5gzjbXi9Wft0v2w8jivXqRXB7LmliBVnnGF2sI1R3Z6ArimV5&#10;imAfVxHwe+9IwE+wD67z5M2/u8W6ryBrh5FcGTTLtteLJbz3m2V1xVV9J9tWT3F7XCtNrCDrHKNz&#10;Ic9ongxGxLI8RbCPKwn4vbc34CfYB9fKjokZxXqvYIYASKxTD1cvcY7b4x7ZvhjNVQHubFu9tPNM&#10;3B7XShMryDrI6NqFSKwnVJb147vEsjxFsI+rZX2BX/YMZgX74FqrLOWN9V5BmyWUtcVIYp16uPKG&#10;nCW8z8n2x4hivc4S3J5PmljBjAMKJ3VGk/XjO1S683PnuUiwb11Zf+CXrecDwT641gwBoS1ivVeR&#10;tcVIrphUkW2nF0t4nzNLnCHW66yrV5vE7XG9NLGCO2fT3CnWE6p68vk8Vd7E22Tlu4pg37qePN5G&#10;sCXgJ9gH18uOi9nEOq8ia4vRxDqdYZbTvGa5cdF7ckS2jV4s4X1GmljB1SfYp8R6QlVPBtwrBb2y&#10;8l1FsG9ts/7v9fJtoCjYB9fLjovZxDqv4uq3cN4h1ukMS3jnlu2XEcV6HXV1ANQ1zjPSxApmneUQ&#10;6wlVPfnigFiWJ2Xlu4o/QgT8PvsU8Ls62Nfyj9uE1Tw5NrhLrPNKsvYYSc+VIVn+vVjC+7xZzmWx&#10;Xke18VWWfy9xe9wjTawi6yij6/knBFfK+u9dYlmelJXvKoIJNFcPuEb3LuAn2AfXu/o4qyDWeSVZ&#10;e4yk14y5q2+8xe1xv1lurrYZubFuR2R592Im63PSxCqyzjK6b8uQoIqs/96h2h9CVsarCCbwIuD3&#10;WXbjTLAPrrfCSzpinVcyw4sLYp2OsIR3Ddn+GVGs1xFZvr2YyfqcNLGKrLPMINYTqnnyblevO1S9&#10;ZGW8imACP81w0XWlGPAT7IPrzfqYnZfVb8rPMNsp1umILN9eBD7qyPbPiGK99rr6eZ1xe9wnTaxi&#10;1ueCxHpCNU/OKopleVpWxqsIJhCt8HysM34G/K4O9jWvbcHKsmNjFv6Hx9+/Z/fh1QHPuD2eM8NL&#10;aZp483OvLM9ezGR9VppYxR0D9yd4CD/VZf32LrEsT8vKeBUXGWQE/D57DXIF++Ae2bExi2qrC56Q&#10;tctoYp32sIR3Ldl+Gk3rs7Fee2R59nI2EMk5aWIVsz4XxAU91WX99i6xLE/LyngV5wbeyfoLv7XB&#10;pGAf3CM7Nmbhhvwcz4yNddojy68XS3jryfbTiGK9tjKTdW5pYiVZpxnd2eg7XOnqk/4nFYNdWTmv&#10;ItjHJ1mf4V5xn8CKsmNjFoJ9c0y2ODqbSOBjPbO8EO1oIPnK50OLeTwvTawk6zgziPWEKp58KUDF&#10;QXZWzqsI9vFN1m+4T9wfsKLs2JhFrOuqsrYZydHlsleOgS3hrWmWlYRH+1eWVy9Hg+70kyZWknWc&#10;GcR6QhVZf71LLMvT7n7roGAf3zw58xb/3dBkx8YsYl1XlbXNaGKdtsjy6cUS3rqy/TWiWK9vrr7O&#10;idvjfmliJbNMrY08AJiqsv56l1iWpwn2UZGA33PivoAVZcfGLGJdVzXDW0pjnb65eoZX3B51zPIi&#10;tFivb66Os8Ttcb80sZKZL2piXeFpTw7uKga6BPuoatYbYdXF/QAryo6NGVhm+aesjUayd0xlCe+6&#10;Zok3tLFhrNsnWR69mNhUQ5pYTdaBZhDrCU/L+uldKj6vT7CPygT87hf3AawoOzZm4D/4T1kbjSbW&#10;6ZPs971Ywltftt9GFOv1Sfb7XuK2eEaaWE3WgWbgxE81WT+9SyxLBXff6XOhwV5XzkTgb7H9YTV3&#10;3wS7U8Wbjk+a4f8l1ukdS3jJ9tuIYr3euXo1V9wez0gTq8k60AxM6aaSJ6ewV301ewu+ZeW9imAf&#10;R8zyrJkRxLaH1VwdFHlSrOvqZlja2OoQ65WxhJe7x/xX2bp8NvttL5bw1pEmVjPLwZeJdYWnPBkw&#10;2DoYu5tgH6MQ8LtHbHdYjTH5WrJ2GsnWQFv2216s5BpHtv9GFOuVyX7XS9wWz0kTq5l5yUCsKzwl&#10;6593iWWp4omLmlgG2CrrT/QV2xxWM8PSzndiXZnjfyXWKbKEl5ds/40o1iu6etZu3B7PSRMryjrS&#10;DPa+NQeu8PRSjVieKgT7GE3Wp+gntjesJjsuZmBmfW6GF0HFOkVXBrCrPqaG3Cw3M76tmLpyNYjY&#10;Ri1pYkVZZ5pFrCvc7cklgJWf6/BEu8QywB4zz4SvILY3rCY7LmZgqWVuhmc0fgvkZr/ppepjasjN&#10;8kzSb8vXs9/0ErfFs9LEiq5+Y8yTYl3hblm/vEssSyVZea8WywB7PT1Td2axrWElHquzpqy9RhPr&#10;9HJ1n47bo75sP44o1uvFsvW1pIlVZR1qBlsfHgtXeDqQHstTSVbeq8UywBECfteI7Qwr8XKONWXt&#10;NZpYp5crlylbwjumJ1c79dQC2bFuzZV9XkyjnjSxqqxTzSLWFe6S9ce7VH+uQ1bmq8UywFEzPGup&#10;mtjGsJLsmJiBC9TPZgjyvltOm323F0t4xzTLzdJ311jZd3vxOIR60sSqZnloZsbBwROeXpITy1NN&#10;VuarxTLAGQJ+fcX2hZVkx8QMBGW+y9ptJO9m2WXf7SVui3Fk+3NEsV5N9r1e4rZ4XppY1SwPzcyY&#10;6s0Tng6gx/JUk5X5arEMcNYsS1IqiG0Lq5h5DB7ryt+ydhtNrNOVN8Nc140t26cjivW68tFNZkjX&#10;lCZWlnWuWcS6wtWyfniXym/hfcnKfbVYBuhBwK+P2K6wiplX18S68rcZ/kPiM8yy7/RitujYZlkV&#10;Ea+1su/0YpViTWliZTMPNt6trYcrPP0MllieirJyXy2WAXrJ+hv7xDatzriCXrLjYQaOkW2efplb&#10;D3FfZ9/p5ed2GFO2X0cTZ5hm3+nl53aoI02sbOZlBE2sL1wl6393GWV5Q1b2q8UyQE9Zn2O72J7V&#10;jVhm6pnlgfUZs1G2y9pvNK+6XDlzyxLeOWT7dkSv+lx5Htfn60oTq8s62SxM++YOTw/cRxlcZ2W/&#10;WiwD9Jb1O7aJbVnZ6+aocQVnzbCE851YV97L2m80d9TFOXcOs6wmfF1zXXke1+frShOrm3kpbxPr&#10;C71l/e5OsTwVPfWm4lgO6O3pYP/IYltW9nNgHz+DPX4eAzPxQPl9Zrj+egUlss96ebUXY5tlrPRa&#10;vp591surzagnTazuqYvwu4iOc6Wn/7zaswJjmSoS7GNmAn7HxHas7Ge544PpYauZb7Abb+/jf2Ob&#10;2G6MK9u//C22G3WkiSPIOtpMYn2hl6y/3SmWpyrBPmZ35TOLZhXbsKp4Ue55Ohz1sx/NJtaV77J2&#10;5Lf49lPGlu1j/qTP15YmjuDpN4lezd1GrvD0XdmRlswI9rECAb99YvtVlT2bJ34Hvpl5rG0J7zFZ&#10;W/JbbC/GNsNbqK8W24xa0sRRZB1uJrG+cFbWz+4Uy1PZU3/wsRxwtZkfvt9bbLuqsrILbrBX1o9m&#10;4S28x7hB9FlsL8aX7Wd+i+1FLWniKGa/QDG7j56entU32jKyp2Y0xHLAHQT8tontVtGni/H4XXhn&#10;9hU0sb5s83rLN3+znHFO2b7ml1Gew76yNHEUs7+oo4l1hqOy/nWn0R4QL9jHarL+yJ9im1WUlftl&#10;tJsuPCfrP7N4vZ2SY7I2xfhtVmazvhfbinrSxJFkHW8mIub0UOEOfSxTdYJ9rCjrk/wW26uaLTO4&#10;vZmXb2Z+A28T68s+WZuiX83KbNb3YltRT5o4kqeXJt4h1hn2yvrVnUZckv7UnbxYDrhb1i/5JbZV&#10;NVmZI7P7+GT2VTP6/3kVbiBXYwnv3LJ9vjozpMeQJo4m64AzMTDhjArP4oplGkFWjzvEcsDdVriJ&#10;dlRsq0r2BGlcmPJO1l9mYmZrH1nbriy2D3OpcC1VjXPpGNLE0axwh8lbwziiwtTzEWf1NVld7uDP&#10;kwoE/HKxnSrZezESfw8rjKdjnTkma9uVxfZhLsZEf4ttRE1p4oiyTjibWGf4JutHdxp5VmpWnzsI&#10;9lGFh1L/LbZRFXtm9b1YNUCU9ZOZjHrzsSIznX6znHEN2b5fVXuua2wfakoTR7TC3UgHFntUeMD2&#10;yIGrrD53EOyjEgG/P8X2qeLohbflvLysELyJdea4du7I2nhFsW2YU7bvV2XF4TjSxFFlnXE2BuZs&#10;UWG6+eizRrI63UGwj2rM4Pgttk0FR2b1/RTzYz0rBPWNn/vL2nlFsV2Yk5ufv8W2oa40cVSrvB0q&#10;1huirN/cLZZpNFmd7iDYR0UCfr/Edqng7L4Z/cYM56zyLKpYb87L2nk1lvCu4+yNtVkYM4wlTRxZ&#10;1ilnFOsNLxUuymdYcp7V6w6CfVSV9dfVxDZ5Wq9AjQvWdWX9YTae1XeNCo+LeVpsE+aW9YHVOJ+O&#10;JU0c2Sp3KD2/j0yVKeaxXCPK6nUHwT4qy/rsSmJ7PC0r41EG8OvJ+sGMYr3pY5Vrrk9imzA3qxz0&#10;+dGkiaNb5UB0J56fqgy6ZnguzpNT9QX7qKw9lDnrt6uI7fGkK2bVOP+sY5WxsiD2tbI2X4XrsPUI&#10;cAv2jSZNHN2TF+p3M4ihqdLnZ3mOw5Pt6ZimupUHu7EtnnJl0DVui/lUWQVwtVnGJJVl7b4KN0fW&#10;lPWFVXjR0XjSxBms9BwJwQGyfvGEWK5RPRnsay8aiuWBalZ5IVYU2+EpWdl6ittjHqsE+ppYd/pb&#10;qT9FsS1YQ9YXVhHbgvrSxFlknXRW7i6tK+sPT5gpSCXYB9+teJEX2+AJdyy/NCNqTisds62usf70&#10;t+qjHTw7fV2r3uxsYltQX5o4i9WWGsX6M78qz9yZ7cLwyT9ywT5GUuUcdJdY/7vdGawR8JvLasH5&#10;WH+uk7X/7FqQM7YD68j6xOzcQBlTmjiT1S5EzPBbR6W+Hcs2OsE+2G6l/9lY9zs9cQNTwG8OqwX6&#10;BGLule2D2cU2YC1Zn5hdbAPGkCbOJuuwM/MMv/lVurieMTgl2Af7ZH15RrHed8rKc5dYFsaxWqDP&#10;8sr7PTlmeoI+xkrvBniJbcAY0sTZrPjmQAG/eVUK9M0660OwD/bL+vNsYp3vkpXlbrFM1LdaoK+J&#10;bcD1nnzO8RPMHGW12IIA97jSxBmtGIG3tn4+2X5+UizfLLK63kWwj1GtcMEX63yHSjd43EgcR6V+&#10;cxdBmOdk+2NWse6sKesbs3JuHVeaOKus885u1plXq6l4ET3ziT+r751ieWAUs9/tjvW9WsWAjRsS&#10;9WX7bXZucD9rleCy6ypesv4xq1h3xpEmzizrwCuI7cA4Kl48zz6ozup8p1geGMnMz2+Kdb1S5SWY&#10;lvTUtNrSshcBmOf96z/+ke6b2ZjdzMvMY52fnF/HlibObNWBUONu/HgqXuytcNLP6n2nWB4YTeVA&#10;1RmxnlcZpf1iuXnOrMfcFrEteEa2b2YT68zasj4yGwHusaWJs1t5QCQ6P462r7J9+LRYzhll9b5T&#10;LA+MqOo57IxYxyuMNkZxI/F5Mx5rW3mWVB3Z/pmJayiirJ/MJtaZsaSJK1h5YNQYnNdVeSlELOus&#10;srrfKZYHRjXbf22sX2+j3ox0EfyMVZZOvmMsW8vs11bteIt1Zm0rvAA01pmxpImryDr0atqLH2K7&#10;8JzKA6WV+kpW/zvF8sDIsj4+qli3nmZYdSD4cp/Vb1q34yW2Cc+a/VFJsb4we58X4B5fmriSrGOv&#10;xoO2n9cukLJ9U8Vqz2vI2uBOsTwwuqyfjyjWq5fZAjeWVl6n+njhDmaS1pXtr1nEukKT9ZVZxLoy&#10;njRxNVnnXpGg3/3aBVG2LypZ7a5Om8GYtcOdYplgdCOc67aI9eoh284MWkDG6oF+Vn7B3E8CfbVl&#10;+2wGZjjxTtZfZhHrynjSxNUYQP1J0O967QJohJkcKy6TEeyDa8zwXxvrdMYsAdBvjCnOGWW8cAeB&#10;vvpmfYZZrCe8zDrb2qMS5pAmrkjA72/uyvc30qB91ZN8hQvwWCaYxejPpYv1OWrFpZiCfvsI8v0t&#10;thH1zHo9FesJP2V9ZnSxjowpTVyVgN97pq+f0/rWSIP2le/mVLgIj2WCmYwc8It1OWLWmS9btf9C&#10;z/R7T5AvF9uJurL9NzIznPgm6zeji3VkTGniygT8PmsD0NZGsd3IjTh7Y/VBjWAfXG/UYEasx16C&#10;OH9q59vYRqsy/nwvthW1ZftwZLF+EM12E89M/Hmkiasz4NpG4C/X2mTUCzp3LwX74C4jnidjHfYQ&#10;6Htv5fHE6jM9P2n9IrYX9Y08ezsT6wfRbLEDs+/nkSbyS9b5ea8FSVZ9xt/IAb4XS7V/qbAfPSuT&#10;VWT9v7JY/r3aeTbLl99WCPzpB98J9I1rppcPmeHEVln/GVWsG+NKE/ktOwDYZubgX6tXhRlgvaw6&#10;oyKTtc/dBPtYSXYMVBXLftToN4fuNMtS39lmO11JgGV82X4dkRlObJX1nxG50TKXNJE/GZT30dqx&#10;DdpH/ONswbBZB+oCS3/K2uhu9gkrGWn5Syz7GWZ3HTPKjcS2f40f9/M4kTlk+3ZEsV7wzizXiSaA&#10;zCVN5G/uyF6rtW8bwLcTzFOD+Lbdtv1WjhUG6O7c5LK2uptgH6sZJfAVy92DgNB5T44fXmMH48Tz&#10;XGTOox2T2T4eiRmm7NH+C7J+NJpYL8aWJpKb4Y9rFq/g4F4uqn4R6Hsva6+7CfaxohGCJbHMvcz0&#10;jKtq2gX7awzwCgju9boRaBxxnXhMMLZ23GT7eSSCz+yV9aPRxDoxtjSR92b482Jt7YI69mt+y9rs&#10;bgaYrKr6m0ljeXszO4zVuPk4r2x/jyTWB74Z/WZQW2UR68TY0kS+c2eXEXnQ8HdZu92tzR6J5YJV&#10;VP5/jWW9ijEGK/BfN7dsn49CEJoj2s36rD+NItaH8aWJbNMGKdmBAtUYtGxTZeauCyBWlx0XFcRy&#10;XslKAmYW+zvzGfklRFZYcFTWn0YR68L40kT2cQeeygSOthPsgzqyY+NpsYx38NZeZuJRImvJ+sAI&#10;Yj1gq6w/jcC5eU5pIvuZ5Uc1ZvPtV2X6vWAf1HxpRSzjnYwzGF27oRb7NXPL+sEIYj1gq1GfvetR&#10;T3NKEznOLD8qECw6psrFtEAt/FLt+TexfE8Q9GM0xiTrGvG6yEsKOGPUt+vHejCHNJFzRn84J+MS&#10;JDqn0kV0LBusqtJd8li2J1V/czEYkzDiYwhiHWCvrF9V5lw9rzSRPkadxsuYPEz4vEp3oGPZYGVV&#10;AluxXBUI+lGRJWG8ZP2jslh+2Gu0Ga2uIeeVJtKXgThXsjymn6x9nxLLBqurMHiOZarE8l4qMCYh&#10;yvpJVV5SQA+jzWiN5WceaSL9tYcSjxblp7YWRI79jHOydn5KLBvw/DEay1ORoB9PEOTjnZEmPXiJ&#10;DL1k/auqWHbmkSZyHUE/zmr9J/Yr+sja+ymxbMAv2fFyl1iWyjw/mDu48cg3I52LYtnhqKx/VeRG&#10;zdzSRK4n6Mderb+443itrN2fEssG/PLkm+5iWUbQ2st4g95cILJH1oeqEbimp1FmtMZyM5c0kXuN&#10;NL2d+xl83Cdr/6fEsgG/PTVTJJZjNMYbnCXIxxFZX6rGS2Xo6ckbk3vEcjOXNJFneM4OP3lI8L3a&#10;rMlsPzwllg/40xNvvI9lGJUlvuzlbY2cMcKNhlhmOCvrZ5WYUDK/NJFnWXKzNgPqZ1S7+LVkG767&#10;+wIybn8GZvvxjgtBeql+g8HzsLlC1tcqMZt1fmkidYz26m6OMaB+XrWZtYJ9sM2dN8fitmfSLsbd&#10;aKRx05ErZH2tina9FcsLZ1VftRfLy3zSRGp6YskS12kXVQbUdVSb3eJuG2yXHUNXiNudlRuN6/Ho&#10;EK6W9bsqYlmhl6y/VWA26xrSROoT+BuXu4c1ZfvqnRYYbHfrmhawbbPw3mn7+/XdPbNm2vdjGYH3&#10;suOot7jNFRhvzEuAjztVPpfEskIvWX+rwPXoGtJExtIOVktv6jKDbwxxv70Cei1gF7/bS8u7zeDL&#10;AoGCfbDPHW++i9tcjcDf+AT4eMqWc/Rr7NW+e3T89XNstWXVhmOCK225Ru/V79v1Zssn20YUf8+c&#10;0kTG1Q70rQc512kDh3bCjvuHuird4WrHsTtusF87brJzci9xeysz1hiDG45U8uqXbZzcztdHAxtH&#10;vcZXP29cxO9AT+38++pr7X/ztSIofu9KWfA7foc5pYnMQ/DvHu3kaTAN8LyfF3G9xW3xS/v/s8Kg&#10;jjbuu/tiEgCoJU1kbm1QfuXF0AraQNrMPYCaPgWe2vn75TWzpP0v/kx/93sBlO/cZLxX66utvfVN&#10;AOCnNJH1vAbnW55tsZLXIFpgD2As7f+s13L49h/QbpIJqOwn+NdX64dWEgAA36SJ8NIG6a8ZDzMH&#10;Atvg2Z1xALhW+59tQVjLfj9zsxEAOCNNhK3aoP1nQLBiUPBVrtdyLQE9AKij/S9XHD/cwc1GAOAK&#10;aSLc4RV4OyPmCQDMof3Pt0DYyM8Zft1wbDP0jFsAgLukiQAAUNXrpl+btf8KqF25NPg1A+/l52oB&#10;QTwAoJo0EQAAAAAYT5oIAAAAAIwnTQQAAAAAxpMmAgAAAADjSRMBAAAAgPGkiQAAAADAeNJEAAAA&#10;AGA8aSIAAAAAMJ40EQAAAAAYT5oIAAAAAIwnTQQAAAAAxpMmAgAAAADjSRMBAAAAgPGkiQAAAADA&#10;eNJEAAAAAGA8aSIAAAAAMJ40EQAAAAAYT5oIAAAAAIwnTQQAAAAAxpMmAgAAAADjSRMBAAAAgPGk&#10;iQAAAADAeNJEAAAAAGA8aSIAAAAAMJ40EQAAAAAYT5oIAAAAAIwnTQQAAAAAxpMmAgAAAADjSRMB&#10;AAAAgPGkiQAAAADAeNJEAAAAAGA8aSIAAAAAMJ40EQAAAAAYT5oIAAAAAIwnTQQAAAAAxpMmAgAA&#10;AADjSRMBAAAAgPGkiQAAAADAeNJEAAAAAGA8aSLACv73//pf//zXf/zjn//9v/23f/7n//Sf/vkf&#10;/8P/m/qv//Iv//6df/sf//Z/f5bnBe+8+llMB/707jzs3AuMyvkLeEqaCDCj//9//s9/D9xlF5N7&#10;tYtSAZzf2mD21Tb/33/5L/8eHG3t3QJd8buZ9r2WR/td/KyKV72+1anVI/az1hbxezNr7dSOj9ZW&#10;P8Xv9RS39U78HXW0fvPzuPkpfndErf+1urT/j08BgPZZO9+071Y+Jz7pdS6O4vfulJWnnftf58P4&#10;/Zm8jtPWt3+e/+P3Mj/bKX5WRStj+1//dNw2r3q82uPVJvF7AHdIEwFmEgdevbWB3NZB7cxaO2Tt&#10;s9e3wfRTsrJuseJAP2uHyl4XqFX73iq+navj90fT/ieyen2y2o2CLY6049MqB7J6aMG9rN57Vf2/&#10;PDO+iXkB3CVNBJjBa2bEXVYM6kRZuxwR833amYBxzGsFWTuMaPYL9Gq2HGfxN6PJ6vSJG0l/GzHY&#10;t8J+PBMQ+6liW2Xl3MIKEOBJaSLAyHrdYT6qLfWIZVrFmaDYT9VmWGVl3GLVgX7WFqNb+bi+y5bz&#10;x+g3VbI6fSLY97cRg32xDrPK6r5XtWP86I1jN4CBp6WJAKPqdWf5rJUHeVl7HBHzfcrR4LE+MKe2&#10;XwVgrrH1WBv52Mrq80n8Pb9kbVVZLP+sej0XudI5NivfFjEfgLuliQAjygZbT1sxKNCeMZW1xV5V&#10;ZvdlZdsi5rOSrD1ms3Iw9yp7ZmyNOtMyq8sn8ff8krVVZbH8M8vqv1eV8+vR4KVHQAAVpIkAo8kG&#10;W1XEsq6gDdSzttgr5nu3FnDMyvXN6gP9rE1mZXlvP3uXZ47Y9lk9Pom/55esrSqL5Z/Z0f/NqMLN&#10;0qxcW8R8AJ6QJgKMJBtoVdGe9RLLu4qsPfZ6OmiWlWmLmM9qej27cSQrzuLtbW+wrxntDcpZHT6J&#10;v+eXrK0qi+WfXY8bfk/P7jv6P+a/AKgiTQQYRTbQOqLNEGkDu5ejSzeiWN6V9Ar4xHzvcnR2goH+&#10;msG+xpsXzzkS7GtGCvhl5f8k/p5fsraqLJZ/BVk77PXksZ2V5xszvYFK0kSAERx9Q9pLC0jEPDNH&#10;t7PyrL6XrF322rqfejsyM8FA/5dVg32NPnDc0WBfM0qQPSv7J/H3/JK1VWWx/Cs4O0Z7ifne4eh/&#10;WMwH4ElpIkB1Z14CcSQId2SWlxle/Z7dE/O92tGgQ8xnVVcG+9rx2/LfIvv9HQT8jjkT7GtifhVl&#10;5f4k/p5fsraqbNXxQNYWez0xuy8rxzdtXBrzAXhSmghQXTbQ2qIFAGJee2R5vhN/u6oez+45u9/2&#10;OlJmA/3fzgbarrwwbnm38vXol58I+O13NtjXxDyrycr8Sfw9v2RttVXM66X1v59akKmdK17OnDNW&#10;XeLf6p21x14x3ysduUlpJQdQUZoIUNnR2WI9Lr63btuF/m89LuCbmO9VjpTXQP9PZ4J97bcxv6u1&#10;4zUry1lP1GVkPc4VLSAT860kK/M7/kfey9prq5hXL68gYbvx8woQNu3/YeX/iGwf7HXn7L5s+9/E&#10;PAAqSBMBKssGWt/0vABsg/ZsGz+Z5fWnLW32zV2BkyOzN2IeqzsTtHkyQNa2nZXpDOeC7XoE+5rK&#10;Ab8958Inj4XqsvbaKubFtXod1zHfKxy5mezFTEBVaSJAZdlg65s22Iz5nJFt46f4fc5dnL3EPHs7&#10;clFioP+3UYN9L71n+sX8yfUKCjRVZ1LtCSgL9r2XtddWMS+ud2YJ9Msdx0O23U+qzyQG1pYmAlR1&#10;9CI85nPWtwu2+H36zJq6+gJ+7wWJgX5u9GBf02bkZeU7omrgqZqewb6m4jLYPefBKsdCRVl7bRXz&#10;4h7Zvtgr5tnTkVl9MQ+AStJEgKqywdY3V828yrbVuLB/L2uvvWKevRwJNMQ8+GWGYN9LVsYjWpvE&#10;vPlT72BfUy3gJ9jXx552jGJe3OPMPnu58pjItveJ4xOoLk0EqCobcH1z1UX2u2cvWdb5Xo/ZUlcF&#10;U/fO6jPQf+9M0Kbi8ZOV84iYL3+6ItjX3Plw/2/2BDwEiN87EziKeXGfbH/sFfPsof3vZNv6JOYB&#10;UE2aCFDR0QvBmE8v7wJX8Xv8qceze3pfBB8JQsY8+O1M0KZqgCMr616Vgk4Vnek331Rpe8G+PgT7&#10;xnRkqWx0xWzdbDufODaBEaSJABUdHSTGfHhetp/26P2svGwbnxjof5e12xZV2/bIzI9MzJffrgz2&#10;NXF7TxDs60Owb1w9bvjFPM/Y25c8qgUYRZoIUNHRwX3Mh+f1eNtprwvhvUFkA/1tsrbbonKAo+Ks&#10;1JlcHexr4jbvJtjXh2DfuHoc5z3/h7P8P4m/B6gqTQSoSLBvLtm+2qPX7L4s70/i78llbbdF9QBH&#10;VuY9BIvfuyPY18Tt3mnP/1j8Lb8J9o2tnQezfbNHzPOIvf3IM5mBkaSJABUdHdybHVFTj2WRZ5/D&#10;tbcMBvrbZe23RfXjtcpF6ozuCvb1fgzAHoJ9fQj2jS/bN3v0OI6zfN958rwBcESaCFDR0cG9AE1d&#10;PZZFxjz3yPJ7x0B/n6wNtxghOJ+Ve4/2QpiYJ/cF+5qnjuc9jw2Iv+U3wb7xndmHL2f+L/beuIm/&#10;B6guTQSoyOB+Pj0u7o8Gc/f2p/h7PsvacIsRgn1ng9SW8ubuDPY1V7zV85s9dYy/5bczfSXmxXOy&#10;/bPHmaB9lt87T5wrAM5KEwEqOhPsGyGAsKqnlkVm+bxjoL9f1o5bjHCstpl5Wdn3iHlyf7CvufvY&#10;FuzrQ7BvDj3OpUdmSu+9YRN/DzCCNBGgorNLPmJ+1JHtrz1a34h5fmL5zvWydtxilMB8VvY9Yn48&#10;E+xr9p4/zhDs60Owbx5nZ0o3Mc9P9vYdj10ARpUmAlR09kLwqWc08d3ZQG4T8/wk+/07Z18Csqqs&#10;Lbdox3nMq6KzF6guIP+29RzfZuM12WdH3XWc7/kfi7/ltzPjgZgXz8v20x57jt89527jRmBkaSJA&#10;VdlgbA8Dt7qy/bXH1uegGejfI2vPLUYJ9p19m/Sds8lGsTWA82q7EQN+gn19CPbNpcexHPPM7HlB&#10;ThN/DzCSNBGgqmwwdsQoAYWV7B2EZ2Ke0d4LxPh7tsvac4uRjs2s/HvE/Fa39fj8GSjtHfB75XuV&#10;Peeg+Ft+23su/ynmRQ3Zvtpjyw2U7HfvuCEDjC5NBKhqz6ysb9pFYsyfZ53dv99m92W/eUf/OCdr&#10;0y1iPpVl5d8j5re6I8G+puf/QvMz794E+/oQ7JvP2dnSTczzp3beyH7zTvw9wGjSRICqesz+iu5Y&#10;usV22T7ao10Exjwby3fulbXpFjGfyrLy7xHzW93RYF8zSsBPsK8Pwb45XXnDL/v+O56pCswgTQSo&#10;LBuY9SDoV8PeN+VG7WIh5tlk331HXzgva9ctYj6Vnb0wjfmt7kywr8m+e9S788hZgn19CPbN6cx+&#10;fYl5NnvGFVcd+wB3SxMBKjsbDPrGc1qel+2XPeJd+T3Ldwz0+8jadouYT2V7l4VF7cI25rmys8G+&#10;Jvv+UVecC7bW0WMEPhPsm9cVN/yy770TfwswqjQRoLpsgNZbGzBayvGMs0GU5md+2efvCMD0kbXt&#10;FjGfys72UzNI/9Qj2Ndkvzmqd8CvVx1Xd3ewr23vp7Z/Xj69JCbmwzZZW+7R9tErr3YMZ9/JfFoG&#10;DDCaNBGguh4Pct7DLIv7Zfthj9ZHWj4G+s/I2neLmE9l7YIyq8NWAjp/2tqe39rt7H6Jep7/e9Vx&#10;db338VViudmm9f+sPbd6Bek9qxdYWZoIMII9QZxeBIPu0+Nibm9QOJaB47L23SLmU9nZPiqg86ee&#10;gbC9F/nf9Ar4Cfb1MUKwz3jhnKxN99gbMHzdIASYRZoIMIpswHaH3ku7yN0Z0HVx3VfWxlvEfCoT&#10;7OurdyCsd8CvRzBAsK+PEYJ9gkfn9D5+v4nbBxhdmggwkmzQdhfLe6+XtfsV4nY5J2vjLWI+lQn2&#10;9XVFIKx9N8vjqLPPWRTs62OEYF8rYyw3+9x1w8++AmaUJgKMJhu83cmLPK7T+2I9c/YCnr9l7bxF&#10;zKeyswEHAZ0/XRUI+/QChSPOnC+uquNqzh57dxBA6iNr256s1ABmlSYCjCgbxN3JLL/rZO3di4H+&#10;NbK23iLmU5lgX19XBsJ6B/xi/lsJ9vUh2LeO9uzDrH17idsDmEWaCDCqqweF3wgcXePKZ/e4ILtG&#10;1tZbxHwqOxtwEND509WBsN5LAmP+W1xdx1WcPfbu4L+ln6x9e/ASFWBmaSLAyO5+qHMk4HeN3hfq&#10;jX11nay9t4j5VCbY19cdgbCnA36CfX2MEOyzD/tpbZm18VlxOwAzSRMBZvDkLD9BpP6uuLiL26Cf&#10;rL23iPlUJtjXV3v2adZO0dl26xnw23uuF+zrY4Rgn0d79JW18RmOMWB2aSLATHrP5NjKQL+/ngFc&#10;y3eulbX5FjGfygT7+mrtkbVT1KPdsnyP2hPwE+zrY4RgXxPLzXG993nMH2A2aSLAbNog8YmZfv/6&#10;j3/8383nZeKYrJ2PiPnSV9bmW8R8KhPs6+vOYF+T5X3U1oCfYF8fZ469mNdPLd9P2mNC2r55+Tau&#10;iPlzTq+bt8ZmwArSRICZtQF6Nvi7Stw+5/TYfy2PmC99Ze2+RcynsnbBmNVhq7ZsNea5sq3Hdq/j&#10;twVvsvyP2jKbe+s2naM+O7PvYl5XeAUGYzrnZft0r5gnwIzSRIAVtAvtO5b4Wi7aX9bOe8T86C9r&#10;9y1iPpWdDTy3gEDMc2V3B/ua3i90+hbwE+zro3qwj+ucPe8KwgKrSBMBVnP1Et+4Pc7Z+iD/jGcp&#10;3iNr+y1iPpWdPW/E/Fb3RLCv6R3w+7REULCvD8G+tWX7dauYF8Cs0kSAVZ29Y/yO58P0d3RWpovo&#10;e2Rtv0XMp7Ks/HvE/Fb3VLCvaTcBsm0d9W72kGBfH4J9azsToI95AcwqTQRY3RVBv7gNzjm6j1xE&#10;3yNr+y1iPpVl5d8j5re6rcf0VcfwHQE/wb4+BPvWZv8DfJcmAvBLz2f6xbw5R7Cvtqztt4j5VJaV&#10;fyvP8vzb08G+pnfAL+Yv2NeHYM/a7H+A79JEAH7rdfEX8+Ucwb7asrbfIuZT1ZnnRjaW9v9t682V&#10;q4/h3i9u+pm3YF8fgj1rs/8BvksTAfhTjwe4t+BAzJfjBPtqy9p+i5hPVWdvAsT82N5n7jiGrwr4&#10;Cfb1IdizNvsf4Ls0EYC/tZk42cBxKxdvfQn21Za1/RbtIi7mVVFW9j1iftQK9jXZts9oeQr29SHY&#10;szb7H+C7NBGAXHvOVjZ43MLFW1+CfbVlbb/FCsG+Nmss5ke9YF+Tbf+ott+33jRynvpMsGdt9j/A&#10;d2kiAO9lg8ctXLz1JdhXW9b2W4wQ7Dva916yt7Syvc/cHSzNynA156nPBHvWZv8DfJcmAvDe0dl9&#10;Lt76EuyrLWv7LUYI9mXl3iPmxy9ZW70Tf3ulsy9jOcJ56jPBnrXZ/wDfpYkAvHf0ws/FW1+CfbVl&#10;bb9F9WDf2Zf1tJsFMU9+ydrrnfjbq/V4SdMezlOfCfaszf4H+C5NBOCzbAD5jYu3vgT7asvafovq&#10;wb6zb2mN+fFb1l7vxN/e4eg55wjnqc8Ee9Zm/wN8lyYC8Fk2gPymPZg95sNxgn21ZW2/ReVg39nl&#10;nF7M8VnWZu/E397lv/7Lv6Tl6c156rMzgdeYF+MR7AP4Lk0E4LNsAPlN9RlLoxHsqy1r+y0qHydZ&#10;efdwDvgsa7N34m/vdOat7Fs5T30m2Lc2wT6A79JEAD7LBpDfxDw45+jFntlV98jafouqAbEzwYVG&#10;v/sua7d34m/vdnY59zeCfZ8J9q1NsA/guzQRoKo2wI/id+6QDSC/iXlwTtv3WTtvEfOiv6zdt6ga&#10;7MvKukfMjz/tvXiPv3/ClQG/p/7bRuH8vzbBPoDv0kSAit4N7tozlOJ3r3TkuV1m9fTnYq+2rN23&#10;qBjsOxvU8Qbe70YM9jVZ2XoQ7PvM+X9tgn0A36WJABV9CrLF717pyAPavZyjvzMBmJgX/WXtvkW1&#10;YF+P57PFPPnbqMG+JivfWQLEnwn2rU2wD+C7NBGgok+D+ztnQWTb/ybmwXlZO28V86KvMxdiLagf&#10;83tKjzevVqpPZSMH+/7tf/xbWsaz4nb4TbBvbYJ9AN+liQAVfRvcx+9f4egAM+bDeVk7bxXzoq8z&#10;F2J3Bu4/6RHou/sRAyNrs5+zNnwn/v5pVwT84jb4TbBvbYJ9AN+liQAVZYO2n+54Lt6RJX3tIjDm&#10;w3lZW28V86Kv0YN9PV684Dmd++wN3sTfV9AjQPxTzJ/fsvbaKubFeAT7AL5LEwEqygZt0ZWBArP6&#10;asnaequYF32NGuw7U+4o5s1nMwT7mp4Bv5g3v2XttVXMi/GcOVe338b8AGaUJgJUlA3aMlfNpMu2&#10;9U2FWUqzytp7q5gXfY0Y7OvxIo6XmDffzRLsa3rMDG1ivvyWtddWMS/Gc2bZvGAfsIo0EaCibND2&#10;Tu+33x69eIv50E/W3lvFvOjr05uzv7k72Lc3yPRNzJ9t9s6Ii7+vpkfAL+bJb1l7bRXzulI7F77O&#10;MU/dyJjRmfO2YB+wijQRoJq9D29v2kydmM8RRy/avIXzWlmbbxXzoq8zF2J3vNSizQrpNfvqp7gd&#10;tsva85P4+4qycu8R8+O3rL22inmd0QJHTTuntPPep6B1/C3HCfYBfJcmAlRz5sL86LLeIwHGl16B&#10;Rt7L2n2rmBd9nbkQa2J+Z7QLu3Ys9355QhS3yz5Zm34Sf19VVvatYl78lrVXdbEOHCfYB/BdmghQ&#10;TTZg22vrjKEzQb6XmCf9Ze2+VcyLvs4G+z5px3HLP+r5zL092o2IWH/2y9r2k/j7qs48WyzmxW9Z&#10;e1XmPNFXO+dn7byFYB+wijQRoJIewbc7xfJzjaztt4p50deZC7GRtHrGunNM1r6fjHTBfvQ/LObD&#10;b1l7VeZc0deZmdrteIz5AcwoTQSoJBusVXV0yTD7Ze2/VcyLvmYP9pml01/Wzp+MNjvnSHAi5sFv&#10;WXtVZjZZX1kbbyXwCqwiTQSoZJSZfQJ998r2wVYxL/p6akntHcwKuUbW1p+MGDzZ++zZ+Ht+y9qr&#10;MsG+vrI23kqwD1hFmghQTXuzbTZoqyKWl2u1C6dsP2zlwutaWZuPzgXidY4cz6Mew3sCfvG3/Ja1&#10;V2X+c/rK2ngr53JgFWkiQFV7Z0ZczVt3nyHYV1vW5qNyYXi9lYJ9TVafTPwdv2XtVZmZ/31lbbyV&#10;cRuwijQRoLIzbzfsqc02jGXjHmeXdtt318rafCTtYlAfuU8LqGb74ZPRg7BZnaL4G345e7PnCQJM&#10;fWVtvEfMD2BGaSLACI5cIPZgps/zzu57+/BaWZtX1/qEGZ/PODJju73wIuYzki03reJv+GXEYF8T&#10;68FxWfvuEfMDmFGaCDCSu4J+luHUcfYFEIJ918ravJK2/x3PdWT7aIuYz2i+/XfF7/OLYN/aeuz/&#10;mCfAjNJEgBG1ZXdng0A/tdkm3rxZU7tIbtr+aQP/l/i95ufn7fsCPdd77Z+fbf8Sv7tHlt83MQ/q&#10;aefb2Gfid17pr++138TvjKjNUPz5v/NT/C6/tT7Q/vNf/SKK379DVo7m1Wc9GqCfV5v+bOf4nebn&#10;5+1///W7+D2AGaWJADNog7vXwO7bMrHX994NGAHgCu/+n+L3AAC2ShMBAAAAgPGkiQAAAADAeNJE&#10;AAAAAGA8aSIAAAAAMJ40EQAAAAAYT5oIAAAAAIwnTQQAAAAAxpMmAgAAAADjSRMBAAAAgPGkiQAA&#10;AADAeNJEAAAAAGA8aSIAAAAAMJ40EQAAAAAYT5oIAAAAAIwnTQQAAAAAxpMmAgAAAADjSRMBAAAA&#10;gPGkiQAAAADAeNJEAAAAAGA8aSIAAAAAMJ40EQAAAAAYT5oIAAAAAIzmn//P/wHbApMU/E1C1AAA&#10;AABJRU5ErkJgglBLAwQUAAYACAAAACEAzkOQTOIAAAANAQAADwAAAGRycy9kb3ducmV2LnhtbEyP&#10;QUvDQBCF74L/YRnBW7vJFtsYsymlqKci2AribZtMk9DsbMhuk/TfOz3p7T3m48172XqyrRiw940j&#10;DfE8AoFUuLKhSsPX4W2WgPDBUGlaR6jhih7W+f1dZtLSjfSJwz5UgkPIp0ZDHUKXSumLGq3xc9ch&#10;8e3kemsC276SZW9GDretVFG0lNY0xB9q0+G2xuK8v1gN76MZN4v4ddidT9vrz+Hp43sXo9aPD9Pm&#10;BUTAKfzBcKvP1SHnTkd3odKLVsMsWT0zykKpxRLEDYmU4n1HVipZgcwz+X9F/g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Yq988rAQAAIsNAAAO&#10;AAAAAAAAAAAAAAAAADoCAABkcnMvZTJvRG9jLnhtbFBLAQItAAoAAAAAAAAAIQB+WfIfVicAAFYn&#10;AAAUAAAAAAAAAAAAAAAAABIHAABkcnMvbWVkaWEvaW1hZ2UxLnBuZ1BLAQItAAoAAAAAAAAAIQCQ&#10;rTqPGsMBABrDAQAUAAAAAAAAAAAAAAAAAJouAABkcnMvbWVkaWEvaW1hZ2UyLnBuZ1BLAQItABQA&#10;BgAIAAAAIQDOQ5BM4gAAAA0BAAAPAAAAAAAAAAAAAAAAAObxAQBkcnMvZG93bnJldi54bWxQSwEC&#10;LQAUAAYACAAAACEALmzwAMUAAAClAQAAGQAAAAAAAAAAAAAAAAD18gEAZHJzL19yZWxzL2Uyb0Rv&#10;Yy54bWwucmVsc1BLBQYAAAAABwAHAL4BAADx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547BE8CF" w:rsidR="00B75D70" w:rsidRPr="00D67221" w:rsidRDefault="009C6B9C" w:rsidP="00784FEF">
    <w:pPr>
      <w:spacing w:after="0" w:line="240" w:lineRule="auto"/>
      <w:ind w:left="284"/>
      <w:rPr>
        <w:rFonts w:ascii="Clancy" w:hAnsi="Clancy"/>
        <w:sz w:val="56"/>
        <w:szCs w:val="56"/>
        <w:lang w:val="en-US"/>
      </w:rPr>
    </w:pPr>
    <w:r>
      <w:rPr>
        <w:rFonts w:ascii="Clancy" w:hAnsi="Clancy"/>
        <w:sz w:val="56"/>
        <w:szCs w:val="56"/>
        <w:lang w:val="en-US"/>
      </w:rPr>
      <w:t>Solicitor/Clinical Supervisor</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79095B32" w:rsidR="00BA290A" w:rsidRPr="00D67221" w:rsidRDefault="009C6B9C"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6</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1AEA62C5" w:rsidR="00BA290A" w:rsidRPr="00D67221" w:rsidRDefault="009C6B9C"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Law &amp; Justice</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End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6351072A" w:rsidR="00183129" w:rsidRPr="00D67221" w:rsidRDefault="004A6B2D" w:rsidP="008F251C">
          <w:pPr>
            <w:pStyle w:val="Header"/>
            <w:spacing w:line="360" w:lineRule="auto"/>
            <w:ind w:left="178"/>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March 2022</w:t>
          </w:r>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E30BC8"/>
    <w:multiLevelType w:val="hybridMultilevel"/>
    <w:tmpl w:val="477A8A2A"/>
    <w:lvl w:ilvl="0" w:tplc="0C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62AA4"/>
    <w:rsid w:val="00075653"/>
    <w:rsid w:val="00082E86"/>
    <w:rsid w:val="000C1F9B"/>
    <w:rsid w:val="000F55BB"/>
    <w:rsid w:val="001102F2"/>
    <w:rsid w:val="00110ECA"/>
    <w:rsid w:val="001348E5"/>
    <w:rsid w:val="00146F79"/>
    <w:rsid w:val="00156660"/>
    <w:rsid w:val="00160D81"/>
    <w:rsid w:val="001615B4"/>
    <w:rsid w:val="001809C4"/>
    <w:rsid w:val="00183129"/>
    <w:rsid w:val="001859C9"/>
    <w:rsid w:val="001A2D29"/>
    <w:rsid w:val="001A3CDA"/>
    <w:rsid w:val="001C5924"/>
    <w:rsid w:val="001D2E02"/>
    <w:rsid w:val="001D51C8"/>
    <w:rsid w:val="001D625F"/>
    <w:rsid w:val="001D6C2A"/>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54C5"/>
    <w:rsid w:val="002C14BE"/>
    <w:rsid w:val="002D1A11"/>
    <w:rsid w:val="002F7CEC"/>
    <w:rsid w:val="003118B2"/>
    <w:rsid w:val="003120C7"/>
    <w:rsid w:val="00322F11"/>
    <w:rsid w:val="00336903"/>
    <w:rsid w:val="003407E1"/>
    <w:rsid w:val="00344C58"/>
    <w:rsid w:val="00352C8D"/>
    <w:rsid w:val="00360215"/>
    <w:rsid w:val="00364836"/>
    <w:rsid w:val="00394296"/>
    <w:rsid w:val="003B651B"/>
    <w:rsid w:val="003D35A1"/>
    <w:rsid w:val="003F2E86"/>
    <w:rsid w:val="004145AE"/>
    <w:rsid w:val="00424549"/>
    <w:rsid w:val="004351E7"/>
    <w:rsid w:val="0044005E"/>
    <w:rsid w:val="0044492B"/>
    <w:rsid w:val="00453EAF"/>
    <w:rsid w:val="0046375B"/>
    <w:rsid w:val="00497A10"/>
    <w:rsid w:val="004A06B7"/>
    <w:rsid w:val="004A6B2D"/>
    <w:rsid w:val="004C5659"/>
    <w:rsid w:val="004D090F"/>
    <w:rsid w:val="0050364C"/>
    <w:rsid w:val="00505849"/>
    <w:rsid w:val="00506B29"/>
    <w:rsid w:val="00510072"/>
    <w:rsid w:val="00585DC3"/>
    <w:rsid w:val="00587848"/>
    <w:rsid w:val="00592EA6"/>
    <w:rsid w:val="005A60BB"/>
    <w:rsid w:val="005B0AB4"/>
    <w:rsid w:val="005C65C7"/>
    <w:rsid w:val="00615E88"/>
    <w:rsid w:val="00617165"/>
    <w:rsid w:val="00625084"/>
    <w:rsid w:val="00633EE4"/>
    <w:rsid w:val="00634074"/>
    <w:rsid w:val="00642DB7"/>
    <w:rsid w:val="00656280"/>
    <w:rsid w:val="006759FE"/>
    <w:rsid w:val="006B002A"/>
    <w:rsid w:val="006E45D6"/>
    <w:rsid w:val="006E5FBF"/>
    <w:rsid w:val="006F4036"/>
    <w:rsid w:val="0071069D"/>
    <w:rsid w:val="007126B0"/>
    <w:rsid w:val="00737567"/>
    <w:rsid w:val="007525FE"/>
    <w:rsid w:val="00762B79"/>
    <w:rsid w:val="00770C91"/>
    <w:rsid w:val="00784FEF"/>
    <w:rsid w:val="007859E8"/>
    <w:rsid w:val="00786504"/>
    <w:rsid w:val="00796DF0"/>
    <w:rsid w:val="007A5F84"/>
    <w:rsid w:val="007B77F2"/>
    <w:rsid w:val="007C7C25"/>
    <w:rsid w:val="007E4CB7"/>
    <w:rsid w:val="007F106F"/>
    <w:rsid w:val="007F5766"/>
    <w:rsid w:val="008179FB"/>
    <w:rsid w:val="00835A9B"/>
    <w:rsid w:val="00840AED"/>
    <w:rsid w:val="00853743"/>
    <w:rsid w:val="008813E2"/>
    <w:rsid w:val="00881B91"/>
    <w:rsid w:val="00887F26"/>
    <w:rsid w:val="008A7F8F"/>
    <w:rsid w:val="008D6D7F"/>
    <w:rsid w:val="008F251C"/>
    <w:rsid w:val="00937B1B"/>
    <w:rsid w:val="009607FA"/>
    <w:rsid w:val="009617FA"/>
    <w:rsid w:val="00972766"/>
    <w:rsid w:val="00982B5B"/>
    <w:rsid w:val="00983955"/>
    <w:rsid w:val="009A26C9"/>
    <w:rsid w:val="009B2073"/>
    <w:rsid w:val="009B2B47"/>
    <w:rsid w:val="009C42A7"/>
    <w:rsid w:val="009C6B9C"/>
    <w:rsid w:val="009D29A5"/>
    <w:rsid w:val="009D455B"/>
    <w:rsid w:val="00A0195E"/>
    <w:rsid w:val="00A019AE"/>
    <w:rsid w:val="00A02F93"/>
    <w:rsid w:val="00A124D8"/>
    <w:rsid w:val="00A36471"/>
    <w:rsid w:val="00A4173D"/>
    <w:rsid w:val="00A67F7F"/>
    <w:rsid w:val="00A902F9"/>
    <w:rsid w:val="00AA5393"/>
    <w:rsid w:val="00AA781C"/>
    <w:rsid w:val="00AB387F"/>
    <w:rsid w:val="00AC66A9"/>
    <w:rsid w:val="00AD263B"/>
    <w:rsid w:val="00AF11D1"/>
    <w:rsid w:val="00AF5CE7"/>
    <w:rsid w:val="00B00974"/>
    <w:rsid w:val="00B0117E"/>
    <w:rsid w:val="00B05569"/>
    <w:rsid w:val="00B15A35"/>
    <w:rsid w:val="00B2262C"/>
    <w:rsid w:val="00B2781C"/>
    <w:rsid w:val="00B34185"/>
    <w:rsid w:val="00B358F2"/>
    <w:rsid w:val="00B35A6D"/>
    <w:rsid w:val="00B47448"/>
    <w:rsid w:val="00B549D2"/>
    <w:rsid w:val="00B743E0"/>
    <w:rsid w:val="00B75D70"/>
    <w:rsid w:val="00B81DC4"/>
    <w:rsid w:val="00B94D23"/>
    <w:rsid w:val="00B9570B"/>
    <w:rsid w:val="00BA290A"/>
    <w:rsid w:val="00BA2EEC"/>
    <w:rsid w:val="00BD4F3C"/>
    <w:rsid w:val="00C21470"/>
    <w:rsid w:val="00C30EFB"/>
    <w:rsid w:val="00C600B0"/>
    <w:rsid w:val="00C76600"/>
    <w:rsid w:val="00C85077"/>
    <w:rsid w:val="00C9622D"/>
    <w:rsid w:val="00CC7612"/>
    <w:rsid w:val="00CD5162"/>
    <w:rsid w:val="00CE70B5"/>
    <w:rsid w:val="00CE7DDA"/>
    <w:rsid w:val="00D01063"/>
    <w:rsid w:val="00D11F6A"/>
    <w:rsid w:val="00D23BD2"/>
    <w:rsid w:val="00D30848"/>
    <w:rsid w:val="00D315BC"/>
    <w:rsid w:val="00D41C0F"/>
    <w:rsid w:val="00D61332"/>
    <w:rsid w:val="00D67221"/>
    <w:rsid w:val="00D763F9"/>
    <w:rsid w:val="00D82298"/>
    <w:rsid w:val="00D82F23"/>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96488"/>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40265"/>
    <w:rsid w:val="00F6284A"/>
    <w:rsid w:val="00F654B3"/>
    <w:rsid w:val="00F724CB"/>
    <w:rsid w:val="00F829B7"/>
    <w:rsid w:val="00F863AE"/>
    <w:rsid w:val="00F95495"/>
    <w:rsid w:val="00FA2F84"/>
    <w:rsid w:val="00FA3EC5"/>
    <w:rsid w:val="00FB21E7"/>
    <w:rsid w:val="00FB6652"/>
    <w:rsid w:val="00FC3A94"/>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1"/>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mbria Math"/>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Sommet Light">
    <w:altName w:val="Calibri"/>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21BD1"/>
    <w:rsid w:val="00277427"/>
    <w:rsid w:val="003B1AC7"/>
    <w:rsid w:val="00745B08"/>
    <w:rsid w:val="007527A9"/>
    <w:rsid w:val="008A7F8F"/>
    <w:rsid w:val="00945B9F"/>
    <w:rsid w:val="009976D7"/>
    <w:rsid w:val="00A75F4E"/>
    <w:rsid w:val="00AF5CE7"/>
    <w:rsid w:val="00B80B1A"/>
    <w:rsid w:val="00D039FA"/>
    <w:rsid w:val="00ED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93BE62F50CA4F8F7A92DA9D48A53A" ma:contentTypeVersion="4" ma:contentTypeDescription="Create a new document." ma:contentTypeScope="" ma:versionID="c87b3796a5371e96c216acb40ac977e1">
  <xsd:schema xmlns:xsd="http://www.w3.org/2001/XMLSchema" xmlns:xs="http://www.w3.org/2001/XMLSchema" xmlns:p="http://schemas.microsoft.com/office/2006/metadata/properties" xmlns:ns2="8e447809-7275-4506-be20-08d311e0298d" targetNamespace="http://schemas.microsoft.com/office/2006/metadata/properties" ma:root="true" ma:fieldsID="f6bf9c57400a526f68218bbe82129d6b" ns2:_="">
    <xsd:import namespace="8e447809-7275-4506-be20-08d311e02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7809-7275-4506-be20-08d311e02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4.xml><?xml version="1.0" encoding="utf-8"?>
<ds:datastoreItem xmlns:ds="http://schemas.openxmlformats.org/officeDocument/2006/customXml" ds:itemID="{3D5D89F5-6CEC-4ADF-87F0-4C4397C8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7809-7275-4506-be20-08d311e0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Denise Wasley</cp:lastModifiedBy>
  <cp:revision>2</cp:revision>
  <cp:lastPrinted>2019-12-11T01:29:00Z</cp:lastPrinted>
  <dcterms:created xsi:type="dcterms:W3CDTF">2022-03-15T04:44:00Z</dcterms:created>
  <dcterms:modified xsi:type="dcterms:W3CDTF">2022-03-15T04:44:00Z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0x010100ABD93BE62F50CA4F8F7A92DA9D48A53A</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